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84" w:rsidRPr="00765084" w:rsidRDefault="00765084" w:rsidP="00765084">
      <w:pPr>
        <w:pStyle w:val="Bodytext30"/>
        <w:shd w:val="clear" w:color="auto" w:fill="auto"/>
        <w:spacing w:before="0" w:after="492" w:line="276" w:lineRule="auto"/>
        <w:ind w:right="80"/>
        <w:contextualSpacing/>
        <w:rPr>
          <w:lang w:val="ru-RU"/>
        </w:rPr>
      </w:pPr>
      <w:bookmarkStart w:id="0" w:name="_GoBack"/>
      <w:bookmarkEnd w:id="0"/>
      <w:r>
        <w:rPr>
          <w:lang w:val="ru-RU"/>
        </w:rPr>
        <w:t>СПИСОК</w:t>
      </w:r>
    </w:p>
    <w:p w:rsidR="007E0317" w:rsidRPr="00765084" w:rsidRDefault="00496D6B" w:rsidP="00765084">
      <w:pPr>
        <w:pStyle w:val="Bodytext30"/>
        <w:shd w:val="clear" w:color="auto" w:fill="auto"/>
        <w:spacing w:before="0" w:after="492" w:line="276" w:lineRule="auto"/>
        <w:ind w:right="80"/>
        <w:contextualSpacing/>
      </w:pPr>
      <w:r w:rsidRPr="00765084">
        <w:t>Добровольчого формування</w:t>
      </w:r>
      <w:r w:rsidRPr="00765084">
        <w:br/>
      </w:r>
      <w:r w:rsidRPr="003635B7">
        <w:t>Ж</w:t>
      </w:r>
      <w:r w:rsidRPr="003635B7">
        <w:rPr>
          <w:rStyle w:val="Bodytext31"/>
          <w:u w:val="none"/>
        </w:rPr>
        <w:t>итомирської області</w:t>
      </w:r>
    </w:p>
    <w:p w:rsidR="007E0317" w:rsidRPr="00765084" w:rsidRDefault="00E63C9B" w:rsidP="00765084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rStyle w:val="Bodytext216pt"/>
        </w:rPr>
        <w:t>Р</w:t>
      </w:r>
      <w:r w:rsidR="00496D6B" w:rsidRPr="00765084">
        <w:rPr>
          <w:rStyle w:val="Bodytext216pt"/>
        </w:rPr>
        <w:t xml:space="preserve">оманчук </w:t>
      </w:r>
      <w:r w:rsidR="00496D6B" w:rsidRPr="00765084">
        <w:rPr>
          <w:sz w:val="32"/>
          <w:szCs w:val="32"/>
        </w:rPr>
        <w:t xml:space="preserve">Максим Олександрович, 20.02.1993 р.н., серія </w:t>
      </w:r>
      <w:r w:rsidR="00856930" w:rsidRPr="00765084">
        <w:rPr>
          <w:sz w:val="32"/>
          <w:szCs w:val="32"/>
        </w:rPr>
        <w:t>та номер</w:t>
      </w:r>
      <w:r w:rsidR="00496D6B" w:rsidRPr="00765084">
        <w:rPr>
          <w:sz w:val="32"/>
          <w:szCs w:val="32"/>
          <w:vertAlign w:val="subscript"/>
        </w:rPr>
        <w:t xml:space="preserve"> </w:t>
      </w:r>
      <w:r w:rsidR="00496D6B" w:rsidRPr="00765084">
        <w:rPr>
          <w:rStyle w:val="Bodytext216pt"/>
        </w:rPr>
        <w:t xml:space="preserve">громадянина </w:t>
      </w:r>
      <w:r w:rsidR="00856930" w:rsidRPr="00765084">
        <w:rPr>
          <w:sz w:val="32"/>
          <w:szCs w:val="32"/>
        </w:rPr>
        <w:t>України В</w:t>
      </w:r>
      <w:r w:rsidR="009308ED" w:rsidRPr="00765084">
        <w:rPr>
          <w:sz w:val="32"/>
          <w:szCs w:val="32"/>
          <w:lang w:val="ru-RU"/>
        </w:rPr>
        <w:t>Н</w:t>
      </w:r>
      <w:r w:rsidR="00856930" w:rsidRPr="00765084">
        <w:rPr>
          <w:sz w:val="32"/>
          <w:szCs w:val="32"/>
        </w:rPr>
        <w:t xml:space="preserve"> № 476256, Ч</w:t>
      </w:r>
      <w:r w:rsidR="00496D6B" w:rsidRPr="00765084">
        <w:rPr>
          <w:sz w:val="32"/>
          <w:szCs w:val="32"/>
        </w:rPr>
        <w:t xml:space="preserve">ерияхівським РВ УМВСС </w:t>
      </w:r>
      <w:r w:rsidRPr="00765084">
        <w:rPr>
          <w:sz w:val="32"/>
          <w:szCs w:val="32"/>
        </w:rPr>
        <w:t>України в Ж</w:t>
      </w:r>
      <w:r w:rsidR="00496D6B" w:rsidRPr="00765084">
        <w:rPr>
          <w:rStyle w:val="Bodytext216pt"/>
        </w:rPr>
        <w:t xml:space="preserve">итомирській </w:t>
      </w:r>
      <w:r w:rsidR="00496D6B" w:rsidRPr="00765084">
        <w:rPr>
          <w:sz w:val="32"/>
          <w:szCs w:val="32"/>
        </w:rPr>
        <w:t xml:space="preserve">області, </w:t>
      </w:r>
      <w:r w:rsidR="00496D6B" w:rsidRPr="00765084">
        <w:rPr>
          <w:rStyle w:val="Bodytext216pt"/>
        </w:rPr>
        <w:t xml:space="preserve">дата </w:t>
      </w:r>
      <w:r w:rsidR="00496D6B" w:rsidRPr="00765084">
        <w:rPr>
          <w:sz w:val="32"/>
          <w:szCs w:val="32"/>
        </w:rPr>
        <w:t>видачі: 07.12. 2009, с. Троковичі, вул.</w:t>
      </w:r>
      <w:r w:rsidRPr="00765084">
        <w:rPr>
          <w:sz w:val="32"/>
          <w:szCs w:val="32"/>
        </w:rPr>
        <w:t xml:space="preserve"> </w:t>
      </w:r>
      <w:r w:rsidR="00496D6B" w:rsidRPr="00765084">
        <w:rPr>
          <w:sz w:val="32"/>
          <w:szCs w:val="32"/>
        </w:rPr>
        <w:t xml:space="preserve">Пасічна, </w:t>
      </w:r>
      <w:r w:rsidR="00765084" w:rsidRPr="00765084">
        <w:rPr>
          <w:sz w:val="32"/>
          <w:szCs w:val="32"/>
        </w:rPr>
        <w:t xml:space="preserve">19 </w:t>
      </w:r>
    </w:p>
    <w:p w:rsidR="007E0317" w:rsidRPr="00765084" w:rsidRDefault="00496D6B" w:rsidP="00765084">
      <w:pPr>
        <w:pStyle w:val="Bodytext40"/>
        <w:numPr>
          <w:ilvl w:val="0"/>
          <w:numId w:val="2"/>
        </w:numPr>
        <w:shd w:val="clear" w:color="auto" w:fill="auto"/>
        <w:spacing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rStyle w:val="Bodytext4Candara"/>
          <w:rFonts w:ascii="Times New Roman" w:hAnsi="Times New Roman" w:cs="Times New Roman"/>
          <w:sz w:val="32"/>
          <w:szCs w:val="32"/>
        </w:rPr>
        <w:t xml:space="preserve">Власенко </w:t>
      </w:r>
      <w:r w:rsidRPr="00765084">
        <w:rPr>
          <w:sz w:val="32"/>
          <w:szCs w:val="32"/>
        </w:rPr>
        <w:t>Володимир Васильович 26.08.1990 р.н., серія та номер</w:t>
      </w:r>
      <w:r w:rsidR="009308ED" w:rsidRPr="00765084">
        <w:rPr>
          <w:sz w:val="32"/>
          <w:szCs w:val="32"/>
        </w:rPr>
        <w:t xml:space="preserve"> </w:t>
      </w:r>
      <w:r w:rsidRPr="00765084">
        <w:rPr>
          <w:rStyle w:val="Bodytext2Candara14pt"/>
          <w:rFonts w:ascii="Times New Roman" w:hAnsi="Times New Roman" w:cs="Times New Roman"/>
          <w:sz w:val="32"/>
          <w:szCs w:val="32"/>
        </w:rPr>
        <w:t xml:space="preserve">паспорта </w:t>
      </w:r>
      <w:r w:rsidRPr="00765084">
        <w:rPr>
          <w:sz w:val="32"/>
          <w:szCs w:val="32"/>
        </w:rPr>
        <w:t>громадянина України В</w:t>
      </w:r>
      <w:r w:rsidR="009308ED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№ 350719, вида</w:t>
      </w:r>
      <w:r w:rsidR="005A4F3A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Попільнянським РВ УМВС України Житомирської обл., дата видачі: 04.11.2006, с. Котлярка, вул. Леніна, 55.</w:t>
      </w:r>
    </w:p>
    <w:p w:rsidR="00E34B16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 xml:space="preserve">Савчук Василь Михайлович 26.03.1977 р.и., серія та номер паспорта </w:t>
      </w:r>
      <w:r w:rsidRPr="00765084">
        <w:rPr>
          <w:rStyle w:val="Bodytext216ptScale80"/>
        </w:rPr>
        <w:t xml:space="preserve">громадянина </w:t>
      </w:r>
      <w:r w:rsidRPr="00765084">
        <w:rPr>
          <w:sz w:val="32"/>
          <w:szCs w:val="32"/>
        </w:rPr>
        <w:t>України ВМ № 224681, вида</w:t>
      </w:r>
      <w:r w:rsidR="005A4F3A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Попільнянським РВ УМВС України Житомирської обл., дата видачі: 03.10.1993, с.Липки, вул.Радянська</w:t>
      </w:r>
      <w:r w:rsidR="00E34B16" w:rsidRPr="00765084">
        <w:rPr>
          <w:sz w:val="32"/>
          <w:szCs w:val="32"/>
        </w:rPr>
        <w:t xml:space="preserve"> </w:t>
      </w:r>
      <w:r w:rsidRPr="00765084">
        <w:rPr>
          <w:sz w:val="32"/>
          <w:szCs w:val="32"/>
        </w:rPr>
        <w:t>1, кв.2.</w:t>
      </w:r>
    </w:p>
    <w:p w:rsidR="00E34B16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>Грицюк Олександр Миколайович 24.07.1966 р.н., серія та номер паспорта громадянина України ВМ №343730, вида</w:t>
      </w:r>
      <w:r w:rsidR="005A4F3A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Попільнянським РВ УМВС України Житомирської обл., дата видачі: 02.07.1997, смт. Попілня, вул. Аеродромна, 12.</w:t>
      </w:r>
    </w:p>
    <w:p w:rsidR="00337630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>Семещук Микола Петрович 27.07.1978 р.н., серія та номер паспорта громадянина України ВМ № 737195, вида</w:t>
      </w:r>
      <w:r w:rsidR="005A4F3A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Попільнянським РВ УМВС України Житомирської обл., дата видачі: 21.08.199</w:t>
      </w:r>
      <w:r w:rsidR="00337630" w:rsidRPr="00765084">
        <w:rPr>
          <w:sz w:val="32"/>
          <w:szCs w:val="32"/>
        </w:rPr>
        <w:t>9, с. Котлярка, вул.. Гагаріна,</w:t>
      </w:r>
      <w:r w:rsidRPr="00765084">
        <w:rPr>
          <w:sz w:val="32"/>
          <w:szCs w:val="32"/>
        </w:rPr>
        <w:t xml:space="preserve"> 26.</w:t>
      </w:r>
    </w:p>
    <w:p w:rsidR="007E0317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>Гуськевич Олександр Васильович 27.02.1988 р.н., серія та номер паспорта громадянина України ВИ № 308697, вида</w:t>
      </w:r>
      <w:r w:rsidR="005A4F3A" w:rsidRPr="00765084">
        <w:rPr>
          <w:sz w:val="32"/>
          <w:szCs w:val="32"/>
        </w:rPr>
        <w:t>н</w:t>
      </w:r>
      <w:r w:rsidRPr="00765084">
        <w:rPr>
          <w:sz w:val="32"/>
          <w:szCs w:val="32"/>
        </w:rPr>
        <w:t xml:space="preserve"> Попільнянським РВ УМВС України Житомирської обл., дата видачі: 28.07.2005, с. Камянка, вул.</w:t>
      </w:r>
      <w:r w:rsidR="00E442AE" w:rsidRPr="00765084">
        <w:rPr>
          <w:sz w:val="32"/>
          <w:szCs w:val="32"/>
        </w:rPr>
        <w:t xml:space="preserve"> Першотравнева</w:t>
      </w:r>
      <w:r w:rsidRPr="00765084">
        <w:rPr>
          <w:sz w:val="32"/>
          <w:szCs w:val="32"/>
        </w:rPr>
        <w:t xml:space="preserve"> </w:t>
      </w:r>
      <w:r w:rsidRPr="00765084">
        <w:rPr>
          <w:rStyle w:val="Bodytext216pt0"/>
        </w:rPr>
        <w:t>2</w:t>
      </w:r>
      <w:r w:rsidRPr="00765084">
        <w:rPr>
          <w:sz w:val="32"/>
          <w:szCs w:val="32"/>
        </w:rPr>
        <w:t>.</w:t>
      </w:r>
    </w:p>
    <w:p w:rsidR="007E0317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0" w:line="276" w:lineRule="auto"/>
        <w:ind w:right="140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>Дворко Микола Петрович 20.12.1965 р.н., серія та номер паспорта громадянина України ВМ № 0</w:t>
      </w:r>
      <w:r w:rsidR="00FB3D16" w:rsidRPr="00765084">
        <w:rPr>
          <w:sz w:val="32"/>
          <w:szCs w:val="32"/>
        </w:rPr>
        <w:t>31927, вида</w:t>
      </w:r>
      <w:r w:rsidR="005A4F3A" w:rsidRPr="00765084">
        <w:rPr>
          <w:sz w:val="32"/>
          <w:szCs w:val="32"/>
          <w:lang w:val="ru-RU"/>
        </w:rPr>
        <w:t>н</w:t>
      </w:r>
      <w:r w:rsidR="00FB3D16" w:rsidRPr="00765084">
        <w:rPr>
          <w:sz w:val="32"/>
          <w:szCs w:val="32"/>
        </w:rPr>
        <w:t xml:space="preserve"> Попільнянським РВ У</w:t>
      </w:r>
      <w:r w:rsidRPr="00765084">
        <w:rPr>
          <w:sz w:val="32"/>
          <w:szCs w:val="32"/>
        </w:rPr>
        <w:t>МВС України Житомирської обл., дата видачі: 13.10.1995, с. Криве,</w:t>
      </w:r>
      <w:r w:rsidR="00FB3D16" w:rsidRPr="00765084">
        <w:rPr>
          <w:sz w:val="32"/>
          <w:szCs w:val="32"/>
        </w:rPr>
        <w:t xml:space="preserve"> вул.</w:t>
      </w:r>
      <w:r w:rsidR="00FB3D16" w:rsidRPr="00765084">
        <w:rPr>
          <w:sz w:val="32"/>
          <w:szCs w:val="32"/>
          <w:lang w:val="ru-RU"/>
        </w:rPr>
        <w:t xml:space="preserve"> </w:t>
      </w:r>
      <w:r w:rsidR="00FB3D16" w:rsidRPr="00765084">
        <w:rPr>
          <w:sz w:val="32"/>
          <w:szCs w:val="32"/>
        </w:rPr>
        <w:t>Ду</w:t>
      </w:r>
      <w:r w:rsidRPr="00765084">
        <w:rPr>
          <w:sz w:val="32"/>
          <w:szCs w:val="32"/>
        </w:rPr>
        <w:t>нд</w:t>
      </w:r>
      <w:r w:rsidR="00FB3D16" w:rsidRPr="00765084">
        <w:rPr>
          <w:sz w:val="32"/>
          <w:szCs w:val="32"/>
          <w:lang w:val="ru-RU"/>
        </w:rPr>
        <w:t>и</w:t>
      </w:r>
      <w:r w:rsidRPr="00765084">
        <w:rPr>
          <w:sz w:val="32"/>
          <w:szCs w:val="32"/>
        </w:rPr>
        <w:t>ча</w:t>
      </w:r>
      <w:r w:rsidR="00FB3D16" w:rsidRPr="00765084">
        <w:rPr>
          <w:sz w:val="32"/>
          <w:szCs w:val="32"/>
          <w:lang w:val="ru-RU"/>
        </w:rPr>
        <w:t>,</w:t>
      </w:r>
      <w:r w:rsidRPr="00765084">
        <w:rPr>
          <w:sz w:val="32"/>
          <w:szCs w:val="32"/>
        </w:rPr>
        <w:t xml:space="preserve"> </w:t>
      </w:r>
      <w:r w:rsidRPr="00765084">
        <w:rPr>
          <w:rStyle w:val="Bodytext216pt1"/>
        </w:rPr>
        <w:t>6</w:t>
      </w:r>
      <w:r w:rsidRPr="00765084">
        <w:rPr>
          <w:rStyle w:val="Bodytext2Tahoma6pt"/>
          <w:rFonts w:ascii="Times New Roman" w:hAnsi="Times New Roman" w:cs="Times New Roman"/>
          <w:sz w:val="32"/>
          <w:szCs w:val="32"/>
        </w:rPr>
        <w:t>.</w:t>
      </w:r>
    </w:p>
    <w:p w:rsidR="00765084" w:rsidRPr="00765084" w:rsidRDefault="00496D6B" w:rsidP="0076508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 w:rsidRPr="00765084">
        <w:rPr>
          <w:sz w:val="32"/>
          <w:szCs w:val="32"/>
        </w:rPr>
        <w:t xml:space="preserve">Луценко Роман Петрович </w:t>
      </w:r>
      <w:r w:rsidRPr="00765084">
        <w:rPr>
          <w:rStyle w:val="Bodytext217pt"/>
          <w:sz w:val="32"/>
          <w:szCs w:val="32"/>
        </w:rPr>
        <w:t>27</w:t>
      </w:r>
      <w:r w:rsidR="00096D96" w:rsidRPr="00765084">
        <w:rPr>
          <w:rStyle w:val="Bodytext217pt"/>
          <w:sz w:val="32"/>
          <w:szCs w:val="32"/>
        </w:rPr>
        <w:t>.1</w:t>
      </w:r>
      <w:r w:rsidRPr="00765084">
        <w:rPr>
          <w:rStyle w:val="Bodytext217pt"/>
          <w:sz w:val="32"/>
          <w:szCs w:val="32"/>
        </w:rPr>
        <w:t>2</w:t>
      </w:r>
      <w:r w:rsidR="00096D96" w:rsidRPr="00765084">
        <w:rPr>
          <w:rStyle w:val="Bodytext217pt"/>
          <w:sz w:val="32"/>
          <w:szCs w:val="32"/>
        </w:rPr>
        <w:t>.1</w:t>
      </w:r>
      <w:r w:rsidRPr="00765084">
        <w:rPr>
          <w:rStyle w:val="Bodytext217pt"/>
          <w:sz w:val="32"/>
          <w:szCs w:val="32"/>
        </w:rPr>
        <w:t xml:space="preserve">976 </w:t>
      </w:r>
      <w:r w:rsidRPr="00765084">
        <w:rPr>
          <w:sz w:val="32"/>
          <w:szCs w:val="32"/>
        </w:rPr>
        <w:t xml:space="preserve">р.н., серія </w:t>
      </w:r>
      <w:r w:rsidR="00096D96" w:rsidRPr="00765084">
        <w:rPr>
          <w:sz w:val="32"/>
          <w:szCs w:val="32"/>
        </w:rPr>
        <w:t xml:space="preserve">та номер паспорта </w:t>
      </w:r>
      <w:r w:rsidRPr="00765084">
        <w:rPr>
          <w:sz w:val="32"/>
          <w:szCs w:val="32"/>
        </w:rPr>
        <w:t>громадянина України ВМ № 343381, видан Попільнянським Р</w:t>
      </w:r>
      <w:r w:rsidR="00765084" w:rsidRPr="00765084">
        <w:rPr>
          <w:sz w:val="32"/>
          <w:szCs w:val="32"/>
        </w:rPr>
        <w:t>В</w:t>
      </w:r>
      <w:r w:rsidRPr="00765084">
        <w:rPr>
          <w:sz w:val="32"/>
          <w:szCs w:val="32"/>
        </w:rPr>
        <w:t xml:space="preserve"> України </w:t>
      </w:r>
      <w:r w:rsidR="002C4ED6" w:rsidRPr="00765084">
        <w:rPr>
          <w:sz w:val="32"/>
          <w:szCs w:val="32"/>
        </w:rPr>
        <w:t xml:space="preserve">Житомирської обл., дата видачі: </w:t>
      </w:r>
      <w:r w:rsidRPr="00765084">
        <w:rPr>
          <w:sz w:val="32"/>
          <w:szCs w:val="32"/>
        </w:rPr>
        <w:t xml:space="preserve">видачі: 19.05.1997, с. </w:t>
      </w:r>
      <w:r w:rsidR="002C4ED6" w:rsidRPr="00765084">
        <w:rPr>
          <w:sz w:val="32"/>
          <w:szCs w:val="32"/>
        </w:rPr>
        <w:t>Саверці, вул.Шевченка, 23.</w:t>
      </w:r>
    </w:p>
    <w:p w:rsidR="00F2350D" w:rsidRPr="00F2350D" w:rsidRDefault="002C4ED6" w:rsidP="00F2350D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 w:rsidRPr="00F2350D">
        <w:rPr>
          <w:sz w:val="32"/>
          <w:szCs w:val="32"/>
        </w:rPr>
        <w:t xml:space="preserve">Вергер Володимир Миколайович 12.04.1969 </w:t>
      </w:r>
      <w:r w:rsidRPr="00765084">
        <w:rPr>
          <w:sz w:val="32"/>
          <w:szCs w:val="32"/>
        </w:rPr>
        <w:t>р.н., серія та номер паспорта громадянина України</w:t>
      </w:r>
      <w:r w:rsidR="00765084" w:rsidRPr="00F2350D">
        <w:rPr>
          <w:sz w:val="32"/>
          <w:szCs w:val="32"/>
        </w:rPr>
        <w:t xml:space="preserve"> ВМ №381713, </w:t>
      </w:r>
      <w:r w:rsidR="00765084" w:rsidRPr="00765084">
        <w:rPr>
          <w:sz w:val="32"/>
          <w:szCs w:val="32"/>
        </w:rPr>
        <w:t>видан Попільнянським РВ</w:t>
      </w:r>
      <w:r w:rsidR="00F2350D" w:rsidRPr="00F2350D">
        <w:rPr>
          <w:sz w:val="32"/>
          <w:szCs w:val="32"/>
        </w:rPr>
        <w:t xml:space="preserve"> </w:t>
      </w:r>
      <w:r w:rsidR="00F2350D" w:rsidRPr="00765084">
        <w:rPr>
          <w:sz w:val="32"/>
          <w:szCs w:val="32"/>
        </w:rPr>
        <w:t xml:space="preserve">України Житомирської обл., дата видачі: видачі: </w:t>
      </w:r>
      <w:r w:rsidR="00F2350D" w:rsidRPr="00F2350D">
        <w:rPr>
          <w:sz w:val="32"/>
          <w:szCs w:val="32"/>
        </w:rPr>
        <w:t>03</w:t>
      </w:r>
      <w:r w:rsidR="00F2350D" w:rsidRPr="00765084">
        <w:rPr>
          <w:sz w:val="32"/>
          <w:szCs w:val="32"/>
        </w:rPr>
        <w:t>.0</w:t>
      </w:r>
      <w:r w:rsidR="00F2350D" w:rsidRPr="00F2350D">
        <w:rPr>
          <w:sz w:val="32"/>
          <w:szCs w:val="32"/>
        </w:rPr>
        <w:t>08</w:t>
      </w:r>
      <w:r w:rsidR="00F2350D" w:rsidRPr="00765084">
        <w:rPr>
          <w:sz w:val="32"/>
          <w:szCs w:val="32"/>
        </w:rPr>
        <w:t xml:space="preserve">.1997, с. </w:t>
      </w:r>
      <w:r w:rsidR="00F2350D" w:rsidRPr="00F2350D">
        <w:rPr>
          <w:sz w:val="32"/>
          <w:szCs w:val="32"/>
        </w:rPr>
        <w:t>Парипси</w:t>
      </w:r>
      <w:r w:rsidR="00F2350D" w:rsidRPr="00765084">
        <w:rPr>
          <w:sz w:val="32"/>
          <w:szCs w:val="32"/>
        </w:rPr>
        <w:t>, вул.</w:t>
      </w:r>
      <w:r w:rsidR="00F2350D" w:rsidRPr="00F2350D">
        <w:rPr>
          <w:sz w:val="32"/>
          <w:szCs w:val="32"/>
        </w:rPr>
        <w:t>Лен</w:t>
      </w:r>
      <w:r w:rsidR="00F2350D">
        <w:rPr>
          <w:sz w:val="32"/>
          <w:szCs w:val="32"/>
          <w:lang w:val="en-US"/>
        </w:rPr>
        <w:t>i</w:t>
      </w:r>
      <w:r w:rsidR="00F2350D" w:rsidRPr="00F2350D">
        <w:rPr>
          <w:sz w:val="32"/>
          <w:szCs w:val="32"/>
        </w:rPr>
        <w:t>на</w:t>
      </w:r>
      <w:r w:rsidR="00F2350D" w:rsidRPr="00765084">
        <w:rPr>
          <w:sz w:val="32"/>
          <w:szCs w:val="32"/>
        </w:rPr>
        <w:t xml:space="preserve">, </w:t>
      </w:r>
      <w:r w:rsidR="00F2350D" w:rsidRPr="00F2350D">
        <w:rPr>
          <w:sz w:val="32"/>
          <w:szCs w:val="32"/>
        </w:rPr>
        <w:t>180</w:t>
      </w:r>
      <w:r w:rsidR="00F2350D" w:rsidRPr="00765084">
        <w:rPr>
          <w:sz w:val="32"/>
          <w:szCs w:val="32"/>
        </w:rPr>
        <w:t>.</w:t>
      </w:r>
      <w:r w:rsidR="00F2350D" w:rsidRPr="00F2350D">
        <w:t xml:space="preserve"> </w:t>
      </w:r>
    </w:p>
    <w:p w:rsidR="00DC09D7" w:rsidRDefault="00F2350D" w:rsidP="00DC09D7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Криворучко Анатолій Володимирович 17.06.1970 р</w:t>
      </w:r>
      <w:r>
        <w:rPr>
          <w:lang w:val="ru-RU"/>
        </w:rPr>
        <w:t>.н</w:t>
      </w:r>
      <w:r w:rsidRPr="00765084">
        <w:rPr>
          <w:sz w:val="32"/>
          <w:szCs w:val="32"/>
        </w:rPr>
        <w:t xml:space="preserve">., серія та номер паспорта </w:t>
      </w:r>
      <w:r>
        <w:t>громадянина України ВМ № 823141, вида</w:t>
      </w:r>
      <w:r w:rsidR="00DC09D7">
        <w:rPr>
          <w:lang w:val="ru-RU"/>
        </w:rPr>
        <w:t>н</w:t>
      </w:r>
      <w:r>
        <w:t xml:space="preserve"> </w:t>
      </w:r>
      <w:r w:rsidR="00E62034">
        <w:t xml:space="preserve">Попільнянським </w:t>
      </w:r>
      <w:r>
        <w:t xml:space="preserve">РС УДМС </w:t>
      </w:r>
      <w:r>
        <w:lastRenderedPageBreak/>
        <w:t>України Житомирської обл., дата видачі: 20.11.2015.</w:t>
      </w:r>
      <w:r w:rsidR="00E62034" w:rsidRPr="00E62034">
        <w:t xml:space="preserve"> </w:t>
      </w:r>
    </w:p>
    <w:p w:rsidR="00D50603" w:rsidRDefault="00E62034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 xml:space="preserve">Грицай Михайло Іванович 01.07.1964 р.н., серія та номер </w:t>
      </w:r>
      <w:r>
        <w:rPr>
          <w:rStyle w:val="Bodytext213pt"/>
        </w:rPr>
        <w:t xml:space="preserve">паспорта </w:t>
      </w:r>
      <w:r>
        <w:t>громадянина України ВМ № 224589, вида</w:t>
      </w:r>
      <w:r w:rsidR="00DC09D7" w:rsidRPr="00DC09D7">
        <w:t>н</w:t>
      </w:r>
      <w:r>
        <w:t xml:space="preserve"> Попільнянським РВ УМВС України Житомирської обл., дата видачі: 25.08.1996</w:t>
      </w:r>
      <w:r w:rsidR="00DC09D7" w:rsidRPr="00DC09D7">
        <w:t xml:space="preserve">. </w:t>
      </w:r>
    </w:p>
    <w:p w:rsidR="00D50603" w:rsidRDefault="00DC09D7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Добровольський Володимир Петрович 17.09.1989 р.н. серія та</w:t>
      </w:r>
      <w:r w:rsidRPr="00D50603">
        <w:t xml:space="preserve"> </w:t>
      </w:r>
      <w:r>
        <w:t>номер паспорта громадянина України ВИ № 357238,</w:t>
      </w:r>
      <w:r w:rsidRPr="00D50603">
        <w:t xml:space="preserve"> видан </w:t>
      </w:r>
      <w:r>
        <w:t>Попільнянським РВ УМВС України Житомирської обл., дата видачі- 18.05.2006.</w:t>
      </w:r>
    </w:p>
    <w:p w:rsidR="00D50603" w:rsidRDefault="00D50603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Андрусович Андрій Миколайович 30.08.1989 р.н., серія та номер паспорта громадянина України ВИ № 551430, видан Попільнянським РВ УМВС України Житомирської обл., дата видачі: 04.01.2012.</w:t>
      </w:r>
    </w:p>
    <w:p w:rsidR="00D50603" w:rsidRDefault="00D50603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Миналенко Олександр Ігорович 03.06.1998 р.н., серія та номер паспорта громадянина України СІ' № 423335, видан Попільнянським РС УДМС України Житомирської обл., дата видачі: 04.07.2014.</w:t>
      </w:r>
    </w:p>
    <w:p w:rsidR="00D50603" w:rsidRDefault="00D50603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Білецький Михайло Петрович 19.06.1985 р.н., серія та номер паспорта громадянина України ВН № 450550, видан Попільнянським РВ УМВС України Житомирської обл., дата видачі: 06.02.2009.</w:t>
      </w:r>
    </w:p>
    <w:p w:rsidR="00D50603" w:rsidRDefault="00D50603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>Ковбасюк Олександр Сергійович 30.01.1993 р.н., серія та номер паспорта громадянина України ВН № 454819, видан Попільнянським РВ УМВС України Житомирської обл., дата видачі: 28.03.2009.</w:t>
      </w:r>
    </w:p>
    <w:p w:rsidR="00D50603" w:rsidRDefault="00D50603" w:rsidP="00D50603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9" w:line="276" w:lineRule="auto"/>
        <w:contextualSpacing/>
        <w:jc w:val="both"/>
        <w:rPr>
          <w:sz w:val="32"/>
          <w:szCs w:val="32"/>
        </w:rPr>
      </w:pPr>
      <w:r>
        <w:t xml:space="preserve">Мокруш Борис Якович 08.02.1968 р.н., серія та номер </w:t>
      </w:r>
      <w:r w:rsidRPr="00D50603">
        <w:rPr>
          <w:rStyle w:val="Bodytext214pt"/>
          <w:rFonts w:eastAsia="Candara"/>
        </w:rPr>
        <w:t xml:space="preserve">паспорта </w:t>
      </w:r>
      <w:r>
        <w:t>громадянина України СН № 869934, видам Ватутінським РУГУМВС України в м. Київ, дата видачі: 23.07.1998.</w:t>
      </w:r>
    </w:p>
    <w:p w:rsidR="003B3905" w:rsidRDefault="00D50603" w:rsidP="0079421F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</w:tabs>
        <w:spacing w:before="0" w:after="0" w:line="413" w:lineRule="exact"/>
        <w:contextualSpacing/>
        <w:jc w:val="left"/>
      </w:pPr>
      <w:r>
        <w:t xml:space="preserve">Ширмовський Василь Юрійович 19.11.1982 </w:t>
      </w:r>
      <w:r w:rsidRPr="003B3905">
        <w:rPr>
          <w:rStyle w:val="Bodytext214pt"/>
          <w:rFonts w:eastAsia="Candara"/>
        </w:rPr>
        <w:t xml:space="preserve">р.н., </w:t>
      </w:r>
      <w:r>
        <w:t>серія т</w:t>
      </w:r>
      <w:r w:rsidRPr="00D50603">
        <w:t xml:space="preserve">а номер </w:t>
      </w:r>
      <w:r>
        <w:t xml:space="preserve">паспорта громадянина України ВМ № 736021, </w:t>
      </w:r>
      <w:r w:rsidR="00F37D04">
        <w:t xml:space="preserve">видан Попільнянським </w:t>
      </w:r>
      <w:r>
        <w:t>УМВС України Житомирської обл., дата видачі: 12.03.1999.</w:t>
      </w:r>
      <w:r>
        <w:tab/>
      </w:r>
    </w:p>
    <w:p w:rsidR="008C2304" w:rsidRDefault="00D50603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Михальчук Сергій Володимирович 16.02.1978 р.н</w:t>
      </w:r>
      <w:r w:rsidR="00F92CB6" w:rsidRPr="00F92CB6">
        <w:t>.</w:t>
      </w:r>
      <w:r w:rsidR="00F92CB6">
        <w:rPr>
          <w:lang w:val="ru-RU"/>
        </w:rPr>
        <w:t>,</w:t>
      </w:r>
      <w:r w:rsidR="00F92CB6" w:rsidRPr="00F92CB6">
        <w:t xml:space="preserve"> </w:t>
      </w:r>
      <w:r w:rsidR="00F92CB6">
        <w:t>серія т</w:t>
      </w:r>
      <w:r w:rsidR="00F92CB6" w:rsidRPr="00D50603">
        <w:t xml:space="preserve">а номер </w:t>
      </w:r>
      <w:r>
        <w:t xml:space="preserve">паспорта громадянина України ВМ № 091861, </w:t>
      </w:r>
      <w:r w:rsidR="003B3905">
        <w:t xml:space="preserve">видан Попільнянським </w:t>
      </w:r>
      <w:r>
        <w:t>УМВС України Житомирської обл., дата видачі. 06.03.1</w:t>
      </w:r>
      <w:r w:rsidR="003B3905" w:rsidRPr="00F92CB6">
        <w:t>996.</w:t>
      </w:r>
    </w:p>
    <w:p w:rsidR="008C2304" w:rsidRDefault="00D50603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 w:rsidRPr="008C2304">
        <w:rPr>
          <w:rStyle w:val="Bodytext315pt"/>
          <w:rFonts w:eastAsia="Candara"/>
        </w:rPr>
        <w:t xml:space="preserve">Петюх </w:t>
      </w:r>
      <w:r>
        <w:t xml:space="preserve">Віктор Миколайович 18.01.1974 </w:t>
      </w:r>
      <w:r w:rsidR="003B3905" w:rsidRPr="008C2304">
        <w:rPr>
          <w:rStyle w:val="Bodytext214pt"/>
          <w:rFonts w:eastAsia="Candara"/>
        </w:rPr>
        <w:t xml:space="preserve">р.н., </w:t>
      </w:r>
      <w:r w:rsidR="003B3905">
        <w:t>серія т</w:t>
      </w:r>
      <w:r w:rsidR="003B3905" w:rsidRPr="00D50603">
        <w:t xml:space="preserve">а номер </w:t>
      </w:r>
      <w:r>
        <w:t xml:space="preserve">паспорта громадянина України ВМ № 361801, </w:t>
      </w:r>
      <w:r w:rsidR="002C4B89">
        <w:t xml:space="preserve">видан Попільнянським УМВС України Житомирської обл., дата видачі </w:t>
      </w:r>
      <w:r w:rsidR="002C4B89" w:rsidRPr="002C4B89">
        <w:t>12.04.2010.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Тарасюк Анатолій Дмитрович 24.11.1965 р.н,, серія та номер </w:t>
      </w:r>
      <w:r w:rsidR="00F026D3" w:rsidRPr="00F026D3">
        <w:t>паспорта</w:t>
      </w:r>
      <w:r>
        <w:t xml:space="preserve"> громадянина України ВМ № 823608, видан Попільнянським</w:t>
      </w:r>
      <w:r w:rsidR="00381DEF" w:rsidRPr="008C2304">
        <w:rPr>
          <w:rStyle w:val="Bodytext2SmallCaps"/>
          <w:rFonts w:eastAsia="Candara"/>
        </w:rPr>
        <w:t xml:space="preserve"> РВ УМВС </w:t>
      </w:r>
      <w:r>
        <w:t>України Житомирської обл., дата видачі: 18.01.2000.</w:t>
      </w:r>
      <w:r w:rsidR="00381DEF" w:rsidRPr="00381DEF">
        <w:t xml:space="preserve"> 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Недашківський Леонід Степанович</w:t>
      </w:r>
      <w:r w:rsidR="00381DEF" w:rsidRPr="008C2304">
        <w:rPr>
          <w:lang w:val="ru-RU"/>
        </w:rPr>
        <w:t xml:space="preserve"> </w:t>
      </w:r>
      <w:r>
        <w:t>2</w:t>
      </w:r>
      <w:r w:rsidR="00381DEF">
        <w:t>8.02.1967 р.н., серія та номер паспорта</w:t>
      </w:r>
      <w:r>
        <w:t xml:space="preserve"> громадянина України, СО № 330079, видан Дніпровським </w:t>
      </w:r>
      <w:r w:rsidR="00381DEF" w:rsidRPr="008C2304">
        <w:rPr>
          <w:lang w:val="ru-RU"/>
        </w:rPr>
        <w:t>РУ ГУ</w:t>
      </w:r>
      <w:r>
        <w:t>МВС Україним Київ, дата видачі: 27.01.2000.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Троханчук Ігор Олександрович 11.03.1996 р.н., серія та номер паспорта громадянина України </w:t>
      </w:r>
      <w:r>
        <w:rPr>
          <w:rStyle w:val="Bodytext215pt"/>
        </w:rPr>
        <w:t xml:space="preserve">ВИ </w:t>
      </w:r>
      <w:r>
        <w:t xml:space="preserve">№ 667430, видан Попільнянським РС </w:t>
      </w:r>
      <w:r w:rsidR="00D9052C" w:rsidRPr="00D9052C">
        <w:t>УД</w:t>
      </w:r>
      <w:r>
        <w:t>МС України Житомирської обл., дата видачі: 28.07.2015.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Музика Олександр Петрович 06.02.1978 р.н., серія та номер паспорта громадянина України ВМ №152361, видан Попільнянським РВ УМВС України Житомирської обл., дата видачі: 15.05.1996.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Криворучко Сергій Миколайович 27.04.1973 р.н., серія та номер паспорта </w:t>
      </w:r>
      <w:r>
        <w:lastRenderedPageBreak/>
        <w:t>громадянина України ВИ № 675822, видан Попільнянським РС УДМС України Житомирської обл., дата видачі: 23.10.2018.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Музика Сергій Петрович 24.10.1986 р.н., серія та номер паспорта громадянина України ВИ № 193062, видан Попільнянським РВ УМВС України Житомирської обл., дата видачі: 27.02.2003.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Манукян Ерік Айкович 16.02.1990 р.н., серія та номер паспорта громадянина України ВН №481921, видан Попільнянським РВ УМВС України Житомирської обл., дата видачі: 02.02.2010.</w:t>
      </w:r>
    </w:p>
    <w:p w:rsidR="008C2304" w:rsidRDefault="00465F8E" w:rsidP="008C230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Слободян Юрій Юрійович 06.04.1986 р.н., серія та номер паспорта громадянина України ВН № 179763, видан Попільнянським РВ УМВС України Житомирської обл., дата видачі: 01.11.2002.</w:t>
      </w:r>
    </w:p>
    <w:p w:rsidR="00E951D6" w:rsidRDefault="00465F8E" w:rsidP="00E951D6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Гонтар Олександр Анатолійович 19.01.1985 р.н., серія та номер паспорта громадянина України ВІ І 051020, видан Попільнянським РВ </w:t>
      </w:r>
      <w:r w:rsidR="000519A2" w:rsidRPr="000519A2">
        <w:t>УМ</w:t>
      </w:r>
      <w:r>
        <w:t>ВС України Житомирської обл., дата видачі: 21.12.2001.</w:t>
      </w:r>
    </w:p>
    <w:p w:rsidR="003D529B" w:rsidRDefault="00465F8E" w:rsidP="003D529B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Гавриленко Юрій Миколайович 02.02.1963 </w:t>
      </w:r>
      <w:r w:rsidRPr="00E951D6">
        <w:t xml:space="preserve">р.н., </w:t>
      </w:r>
      <w:r>
        <w:t>серія</w:t>
      </w:r>
      <w:r w:rsidR="000519A2" w:rsidRPr="000519A2">
        <w:t xml:space="preserve"> </w:t>
      </w:r>
      <w:r w:rsidR="00E951D6" w:rsidRPr="00E951D6">
        <w:t xml:space="preserve">та номер </w:t>
      </w:r>
      <w:r>
        <w:t xml:space="preserve">паспорта громадянина України ВМ № 152153, </w:t>
      </w:r>
      <w:r w:rsidRPr="00E951D6">
        <w:t xml:space="preserve">видан Попільнянським </w:t>
      </w:r>
      <w:r w:rsidR="000519A2" w:rsidRPr="000519A2">
        <w:t xml:space="preserve">РВ </w:t>
      </w:r>
      <w:r>
        <w:t>УМВС України Житомирської обл., дата видачі: 30.04.1996.</w:t>
      </w:r>
      <w:r>
        <w:tab/>
      </w:r>
    </w:p>
    <w:p w:rsidR="004503F4" w:rsidRDefault="00465F8E" w:rsidP="004503F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Талько Сергій Мар'янович 10.04.1975</w:t>
      </w:r>
      <w:r w:rsidR="000519A2">
        <w:t xml:space="preserve"> </w:t>
      </w:r>
      <w:r w:rsidR="000519A2" w:rsidRPr="00457DCF">
        <w:t xml:space="preserve">р.н., </w:t>
      </w:r>
      <w:r w:rsidR="000519A2">
        <w:t>серія</w:t>
      </w:r>
      <w:r w:rsidR="000519A2" w:rsidRPr="000519A2">
        <w:t xml:space="preserve"> </w:t>
      </w:r>
      <w:r w:rsidR="000519A2" w:rsidRPr="00E951D6">
        <w:t xml:space="preserve">та номер </w:t>
      </w:r>
      <w:r>
        <w:t>паспорта громад</w:t>
      </w:r>
      <w:r w:rsidR="000519A2">
        <w:t xml:space="preserve">янина України ВМ № 091920, </w:t>
      </w:r>
      <w:r w:rsidR="00457DCF" w:rsidRPr="00E951D6">
        <w:t xml:space="preserve">видан </w:t>
      </w:r>
      <w:r w:rsidR="00457DCF" w:rsidRPr="00457DCF">
        <w:t xml:space="preserve">Попільнянським </w:t>
      </w:r>
      <w:r w:rsidR="00457DCF" w:rsidRPr="000519A2">
        <w:t xml:space="preserve">РВ </w:t>
      </w:r>
      <w:r w:rsidR="00457DCF">
        <w:t xml:space="preserve">УМВС України Житомирської обл., дата видачі: </w:t>
      </w:r>
      <w:r w:rsidR="00457DCF" w:rsidRPr="00457DCF">
        <w:t>11.03.1996.</w:t>
      </w:r>
    </w:p>
    <w:p w:rsidR="004503F4" w:rsidRDefault="00465F8E" w:rsidP="004503F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Гурківський </w:t>
      </w:r>
      <w:r w:rsidRPr="004503F4">
        <w:rPr>
          <w:rStyle w:val="Bodytext316pt"/>
          <w:rFonts w:eastAsia="Candara"/>
        </w:rPr>
        <w:t xml:space="preserve">Олег </w:t>
      </w:r>
      <w:r>
        <w:t>Володимирович 08.07.</w:t>
      </w:r>
      <w:r w:rsidR="00457DCF" w:rsidRPr="003D529B">
        <w:t xml:space="preserve">1968 р.н., </w:t>
      </w:r>
      <w:r w:rsidR="003D529B">
        <w:t>серія</w:t>
      </w:r>
      <w:r w:rsidR="003D529B" w:rsidRPr="000519A2">
        <w:t xml:space="preserve"> </w:t>
      </w:r>
      <w:r w:rsidR="003D529B" w:rsidRPr="00E951D6">
        <w:t xml:space="preserve">та номер </w:t>
      </w:r>
      <w:r w:rsidR="003D529B">
        <w:t>паспорта громадянина України</w:t>
      </w:r>
      <w:r>
        <w:t xml:space="preserve"> ВМ №015531,</w:t>
      </w:r>
      <w:r w:rsidR="003D529B" w:rsidRPr="003D529B">
        <w:t xml:space="preserve"> </w:t>
      </w:r>
      <w:r w:rsidR="003D529B" w:rsidRPr="00E951D6">
        <w:t xml:space="preserve">видан </w:t>
      </w:r>
      <w:r w:rsidR="003D529B" w:rsidRPr="00457DCF">
        <w:t xml:space="preserve">Попільнянським </w:t>
      </w:r>
      <w:r w:rsidR="003D529B" w:rsidRPr="000519A2">
        <w:t xml:space="preserve">РВ </w:t>
      </w:r>
      <w:r w:rsidR="003D529B">
        <w:t>УМВС України Житомирської обл., дата видачі:</w:t>
      </w:r>
      <w:r>
        <w:tab/>
      </w:r>
      <w:r w:rsidR="003D529B" w:rsidRPr="003D529B">
        <w:t>21ю06ю1995.</w:t>
      </w:r>
    </w:p>
    <w:p w:rsidR="004503F4" w:rsidRDefault="00465F8E" w:rsidP="004503F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 w:rsidRPr="00A8610A">
        <w:t xml:space="preserve">Артемчук Віталій Вікторович </w:t>
      </w:r>
      <w:r w:rsidR="00A8610A" w:rsidRPr="00A8610A">
        <w:t>20.11.1990 р.н.,</w:t>
      </w:r>
      <w:r w:rsidR="00A8610A" w:rsidRPr="003635B7">
        <w:t xml:space="preserve"> </w:t>
      </w:r>
      <w:r w:rsidR="00A8610A">
        <w:t>серія</w:t>
      </w:r>
      <w:r w:rsidR="00A8610A" w:rsidRPr="000519A2">
        <w:t xml:space="preserve"> </w:t>
      </w:r>
      <w:r w:rsidR="00A8610A" w:rsidRPr="00E951D6">
        <w:t xml:space="preserve">та номер </w:t>
      </w:r>
      <w:r w:rsidR="00A8610A">
        <w:t>паспорта громадянина України ВН</w:t>
      </w:r>
      <w:r w:rsidR="00A8610A" w:rsidRPr="003635B7">
        <w:t xml:space="preserve"> 638523,</w:t>
      </w:r>
      <w:r w:rsidR="003635B7" w:rsidRPr="003635B7">
        <w:t xml:space="preserve"> </w:t>
      </w:r>
      <w:r w:rsidR="003635B7" w:rsidRPr="00E951D6">
        <w:t xml:space="preserve">видан </w:t>
      </w:r>
      <w:r w:rsidR="003635B7" w:rsidRPr="00457DCF">
        <w:t xml:space="preserve">Попільнянським </w:t>
      </w:r>
      <w:r w:rsidR="003635B7" w:rsidRPr="000519A2">
        <w:t>Р</w:t>
      </w:r>
      <w:r w:rsidR="003635B7" w:rsidRPr="003635B7">
        <w:t>С</w:t>
      </w:r>
      <w:r w:rsidR="003635B7" w:rsidRPr="000519A2">
        <w:t xml:space="preserve"> </w:t>
      </w:r>
      <w:r w:rsidR="003635B7">
        <w:t>УМВС України Житомирської обл., дата видачі:</w:t>
      </w:r>
      <w:r w:rsidR="00142D06">
        <w:t xml:space="preserve"> 19.09.2014.</w:t>
      </w:r>
    </w:p>
    <w:p w:rsidR="006F2ED4" w:rsidRDefault="00310677" w:rsidP="006F2ED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Маков</w:t>
      </w:r>
      <w:r w:rsidR="00A46872" w:rsidRPr="004503F4">
        <w:t>с</w:t>
      </w:r>
      <w:r>
        <w:t xml:space="preserve">ький Максим Валерійович 26.06.1991 р.н., </w:t>
      </w:r>
      <w:r w:rsidR="00DD33A7">
        <w:t>серія</w:t>
      </w:r>
      <w:r w:rsidR="00DD33A7" w:rsidRPr="000519A2">
        <w:t xml:space="preserve"> </w:t>
      </w:r>
      <w:r w:rsidR="00DD33A7" w:rsidRPr="00E951D6">
        <w:t xml:space="preserve">та номер </w:t>
      </w:r>
      <w:r w:rsidR="00DD33A7">
        <w:t>паспорта громадянина України ВН</w:t>
      </w:r>
      <w:r w:rsidR="00DD33A7" w:rsidRPr="003635B7">
        <w:t xml:space="preserve"> </w:t>
      </w:r>
      <w:r w:rsidR="00CE051D" w:rsidRPr="004503F4">
        <w:t>435517</w:t>
      </w:r>
      <w:r w:rsidR="00DD33A7" w:rsidRPr="003635B7">
        <w:t xml:space="preserve">, </w:t>
      </w:r>
      <w:r w:rsidR="00DD33A7" w:rsidRPr="00E951D6">
        <w:t xml:space="preserve">видан </w:t>
      </w:r>
      <w:r w:rsidR="00DD33A7" w:rsidRPr="00457DCF">
        <w:t xml:space="preserve">Попільнянським </w:t>
      </w:r>
      <w:r w:rsidR="00DD33A7" w:rsidRPr="000519A2">
        <w:t>Р</w:t>
      </w:r>
      <w:r w:rsidR="00DD33A7" w:rsidRPr="003635B7">
        <w:t>С</w:t>
      </w:r>
      <w:r w:rsidR="00DD33A7" w:rsidRPr="000519A2">
        <w:t xml:space="preserve"> </w:t>
      </w:r>
      <w:r w:rsidR="00DD33A7">
        <w:t>УМВС України Житомирської обл., дата видачі:</w:t>
      </w:r>
      <w:r w:rsidR="00DD33A7" w:rsidRPr="003635B7">
        <w:t xml:space="preserve"> </w:t>
      </w:r>
      <w:r w:rsidR="00BD032F" w:rsidRPr="004503F4">
        <w:t>16.10.2008.</w:t>
      </w:r>
    </w:p>
    <w:p w:rsidR="006F2ED4" w:rsidRDefault="00310677" w:rsidP="006F2ED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 xml:space="preserve">Андрійків Максим Петрович 23.04.1985 р.н., серія та </w:t>
      </w:r>
      <w:r w:rsidR="006F2ED4" w:rsidRPr="00E951D6">
        <w:t xml:space="preserve">номер </w:t>
      </w:r>
      <w:r w:rsidR="006F2ED4">
        <w:t>паспорта громадянина України</w:t>
      </w:r>
      <w:r>
        <w:t xml:space="preserve"> ВИ 051716, вида</w:t>
      </w:r>
      <w:r w:rsidR="006F2ED4" w:rsidRPr="006F2ED4">
        <w:rPr>
          <w:lang w:val="ru-RU"/>
        </w:rPr>
        <w:t>н</w:t>
      </w:r>
      <w:r>
        <w:t xml:space="preserve"> Попільнянським РВ УМВС </w:t>
      </w:r>
      <w:r w:rsidR="006F2ED4">
        <w:t xml:space="preserve">України </w:t>
      </w:r>
      <w:r>
        <w:t>Житомирської обл., дата видачі: 29.10.2001.</w:t>
      </w:r>
    </w:p>
    <w:p w:rsidR="006F2ED4" w:rsidRDefault="00310677" w:rsidP="006F2ED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Надводнюк Тимофій Дем'яноІич 18.01.1999 р.н., серія та номер паспорта громадянина України ВІІ № 683887, видан Попільнянським РС УДМС України Житомирської обл., дата видачі: 22.03.2016.</w:t>
      </w:r>
    </w:p>
    <w:p w:rsidR="006F2ED4" w:rsidRDefault="00310677" w:rsidP="006F2ED4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Панченко Іван Володимирович 07.07.1996 р.н., серія та номер паспорта громадянина України СТ № 325360, вида</w:t>
      </w:r>
      <w:r w:rsidR="006F2ED4">
        <w:rPr>
          <w:lang w:val="ru-RU"/>
        </w:rPr>
        <w:t>н</w:t>
      </w:r>
      <w:r>
        <w:t xml:space="preserve"> Скв</w:t>
      </w:r>
      <w:r w:rsidR="000653FD">
        <w:rPr>
          <w:lang w:val="ru-RU"/>
        </w:rPr>
        <w:t>и</w:t>
      </w:r>
      <w:r>
        <w:t>рським РС УДМС України в Києвській обл., дата видачі: 03.10.2012.</w:t>
      </w:r>
    </w:p>
    <w:p w:rsidR="000653FD" w:rsidRDefault="00310677" w:rsidP="000653FD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Пилипчук Микола Леонідович 27.10.1968 р.н., серія та номер паспорта громадянина України, ВМ № 824967, видан Попільнянським РВ УМВС України Житомирської обл., дата видачі: 31.07.2000.</w:t>
      </w:r>
    </w:p>
    <w:p w:rsidR="000653FD" w:rsidRDefault="00A87F60" w:rsidP="000653FD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Горбат</w:t>
      </w:r>
      <w:r w:rsidRPr="00A87F60">
        <w:t>юк</w:t>
      </w:r>
      <w:r w:rsidR="00310677">
        <w:t xml:space="preserve"> Олександр Васильович 15.03.1971 р.н., серія та номер паспорта громадянина України ВМ № 225163, вида</w:t>
      </w:r>
      <w:r w:rsidR="000653FD">
        <w:t xml:space="preserve">н </w:t>
      </w:r>
      <w:r w:rsidR="000653FD" w:rsidRPr="000653FD">
        <w:t>П</w:t>
      </w:r>
      <w:r w:rsidR="00310677">
        <w:t xml:space="preserve">опільнянським РВ УМВС України </w:t>
      </w:r>
      <w:r w:rsidR="00310677">
        <w:lastRenderedPageBreak/>
        <w:t>Житомирської обл., дата видачі: 05.11.1996.</w:t>
      </w:r>
    </w:p>
    <w:p w:rsidR="000653FD" w:rsidRDefault="00310677" w:rsidP="000653FD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Гудемчук Юрій Михайлович 22.12.1984 р.н., серія та номер паспорта громадянина України ВР № 064735, видан Попільнянським РВ УМВС України Житомирської обл., дата видачі: 10.12.2002.</w:t>
      </w:r>
    </w:p>
    <w:p w:rsidR="004810DA" w:rsidRDefault="00310677" w:rsidP="004810DA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Зортюк Євген Юрійович 05.09.1999 р.н., серія та номер паспорта громадянина України ВН № 675820, видан Попільнянським РС України Житомирської обл., дата видачі: 23.10.2015.</w:t>
      </w:r>
    </w:p>
    <w:p w:rsidR="004810DA" w:rsidRDefault="00310677" w:rsidP="004810DA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Кириченко Олександр Гр</w:t>
      </w:r>
      <w:r w:rsidR="004810DA">
        <w:t>игорович 24.01.1977 р.н., серія</w:t>
      </w:r>
      <w:r w:rsidR="004810DA" w:rsidRPr="004810DA">
        <w:t xml:space="preserve"> та номер </w:t>
      </w:r>
      <w:r>
        <w:t>паспорта громадянина України МБ№ 742986, вида</w:t>
      </w:r>
      <w:r w:rsidR="004810DA" w:rsidRPr="004810DA">
        <w:t>н</w:t>
      </w:r>
      <w:r>
        <w:t xml:space="preserve"> </w:t>
      </w:r>
      <w:r w:rsidR="004810DA">
        <w:t>Попільнянським РВ УМВС України Житомирської обл., дата видачі: 23.06.2006.</w:t>
      </w:r>
    </w:p>
    <w:p w:rsidR="00310677" w:rsidRPr="00A8610A" w:rsidRDefault="00310677" w:rsidP="00EE2589">
      <w:pPr>
        <w:pStyle w:val="Bodytext20"/>
        <w:numPr>
          <w:ilvl w:val="0"/>
          <w:numId w:val="2"/>
        </w:numPr>
        <w:shd w:val="clear" w:color="auto" w:fill="auto"/>
        <w:tabs>
          <w:tab w:val="left" w:pos="868"/>
          <w:tab w:val="left" w:pos="1729"/>
        </w:tabs>
        <w:spacing w:before="0" w:after="0" w:line="420" w:lineRule="exact"/>
        <w:contextualSpacing/>
        <w:jc w:val="both"/>
      </w:pPr>
      <w:r>
        <w:t>Івапіко Богдан Володим</w:t>
      </w:r>
      <w:r w:rsidR="00EE2589">
        <w:t>иривич 27.03.1997 р.н., сер</w:t>
      </w:r>
      <w:r w:rsidR="00EE2589" w:rsidRPr="00EE2589">
        <w:t>iя та номер</w:t>
      </w:r>
      <w:r>
        <w:t xml:space="preserve"> паспорта громадянина України ВН № 432766, видам </w:t>
      </w:r>
      <w:r w:rsidR="00EE2589">
        <w:t xml:space="preserve">Попільнянським РВ УМВС </w:t>
      </w:r>
      <w:r>
        <w:t xml:space="preserve">України Житомирської обл., дата видачі: </w:t>
      </w:r>
      <w:r w:rsidRPr="00EE2589">
        <w:t>15.08.2008.</w:t>
      </w:r>
    </w:p>
    <w:sectPr w:rsidR="00310677" w:rsidRPr="00A86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040" w:right="437" w:bottom="1040" w:left="7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21" w:rsidRDefault="004A4521">
      <w:r>
        <w:separator/>
      </w:r>
    </w:p>
  </w:endnote>
  <w:endnote w:type="continuationSeparator" w:id="0">
    <w:p w:rsidR="004A4521" w:rsidRDefault="004A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Malgun Gothic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21" w:rsidRDefault="004A4521"/>
  </w:footnote>
  <w:footnote w:type="continuationSeparator" w:id="0">
    <w:p w:rsidR="004A4521" w:rsidRDefault="004A45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2" w:rsidRDefault="008B11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72D8E"/>
    <w:multiLevelType w:val="multilevel"/>
    <w:tmpl w:val="9872C4D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5056E"/>
    <w:multiLevelType w:val="hybridMultilevel"/>
    <w:tmpl w:val="64BC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891"/>
    <w:multiLevelType w:val="multilevel"/>
    <w:tmpl w:val="D60E809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BA4700"/>
    <w:multiLevelType w:val="multilevel"/>
    <w:tmpl w:val="047687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2E521E"/>
    <w:multiLevelType w:val="multilevel"/>
    <w:tmpl w:val="31202344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17"/>
    <w:rsid w:val="000519A2"/>
    <w:rsid w:val="000653FD"/>
    <w:rsid w:val="00096D96"/>
    <w:rsid w:val="00142D06"/>
    <w:rsid w:val="002C4B89"/>
    <w:rsid w:val="002C4ED6"/>
    <w:rsid w:val="00310677"/>
    <w:rsid w:val="00337630"/>
    <w:rsid w:val="003635B7"/>
    <w:rsid w:val="00381DEF"/>
    <w:rsid w:val="003B3905"/>
    <w:rsid w:val="003D529B"/>
    <w:rsid w:val="004503F4"/>
    <w:rsid w:val="00457DCF"/>
    <w:rsid w:val="00465F8E"/>
    <w:rsid w:val="004810DA"/>
    <w:rsid w:val="00496D6B"/>
    <w:rsid w:val="004A4521"/>
    <w:rsid w:val="005A4F3A"/>
    <w:rsid w:val="006F2ED4"/>
    <w:rsid w:val="00765084"/>
    <w:rsid w:val="007E0317"/>
    <w:rsid w:val="00856930"/>
    <w:rsid w:val="008B1102"/>
    <w:rsid w:val="008C2304"/>
    <w:rsid w:val="009308ED"/>
    <w:rsid w:val="00A46872"/>
    <w:rsid w:val="00A8610A"/>
    <w:rsid w:val="00A87F60"/>
    <w:rsid w:val="00B820D7"/>
    <w:rsid w:val="00BD032F"/>
    <w:rsid w:val="00BE1273"/>
    <w:rsid w:val="00CE051D"/>
    <w:rsid w:val="00D50603"/>
    <w:rsid w:val="00D9052C"/>
    <w:rsid w:val="00DC09D7"/>
    <w:rsid w:val="00DD33A7"/>
    <w:rsid w:val="00E34B16"/>
    <w:rsid w:val="00E442AE"/>
    <w:rsid w:val="00E62034"/>
    <w:rsid w:val="00E63C9B"/>
    <w:rsid w:val="00E951D6"/>
    <w:rsid w:val="00EE2589"/>
    <w:rsid w:val="00F026D3"/>
    <w:rsid w:val="00F2350D"/>
    <w:rsid w:val="00F37D04"/>
    <w:rsid w:val="00F92CB6"/>
    <w:rsid w:val="00FB3D16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a0"/>
    <w:link w:val="Heading1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Candara">
    <w:name w:val="Body text (4) + Candara"/>
    <w:basedOn w:val="Body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Bodytext2Candara14pt">
    <w:name w:val="Body text (2) + Candara;14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16ptScale80">
    <w:name w:val="Body text (2) + 16 pt;Scale 8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uk-UA" w:eastAsia="uk-UA" w:bidi="uk-UA"/>
    </w:rPr>
  </w:style>
  <w:style w:type="character" w:customStyle="1" w:styleId="Bodytext216pt0">
    <w:name w:val="Body text (2) + 1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216pt1">
    <w:name w:val="Body text (2) + 1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2Tahoma6pt">
    <w:name w:val="Body text (2) + Tahoma;6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Bodytext217pt">
    <w:name w:val="Body text (2) + 1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Bodytext2Tahoma14ptSpacing0pt">
    <w:name w:val="Body text (2) + Tahoma;14 pt;Spacing 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5">
    <w:name w:val="Body text (5)_"/>
    <w:basedOn w:val="a0"/>
    <w:link w:val="Body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120" w:line="42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ndara" w:eastAsia="Candara" w:hAnsi="Candara" w:cs="Candara"/>
      <w:spacing w:val="-30"/>
      <w:sz w:val="48"/>
      <w:szCs w:val="4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after="540" w:line="36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" w:line="0" w:lineRule="atLeast"/>
      <w:jc w:val="both"/>
    </w:pPr>
    <w:rPr>
      <w:rFonts w:ascii="Candara" w:eastAsia="Candara" w:hAnsi="Candara" w:cs="Candara"/>
      <w:sz w:val="28"/>
      <w:szCs w:val="28"/>
    </w:rPr>
  </w:style>
  <w:style w:type="character" w:customStyle="1" w:styleId="Bodytext214pt">
    <w:name w:val="Body text (2) + 14 pt"/>
    <w:basedOn w:val="Bodytext2"/>
    <w:rsid w:val="00F23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13pt">
    <w:name w:val="Body text (2) + 13 pt"/>
    <w:basedOn w:val="Bodytext2"/>
    <w:rsid w:val="00E62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Tahoma13pt">
    <w:name w:val="Body text (2) + Tahoma;13 pt"/>
    <w:basedOn w:val="Bodytext2"/>
    <w:rsid w:val="00D506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Tahoma12pt">
    <w:name w:val="Body text (2) + Tahoma;12 pt"/>
    <w:basedOn w:val="Bodytext2"/>
    <w:rsid w:val="00D506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315pt">
    <w:name w:val="Body text (3) + 15 pt"/>
    <w:basedOn w:val="Bodytext3"/>
    <w:rsid w:val="00D50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Bodytext3SmallCaps">
    <w:name w:val="Body text (3) + Small Caps"/>
    <w:basedOn w:val="Bodytext3"/>
    <w:rsid w:val="00D506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Tahoma12ptItalic">
    <w:name w:val="Body text (2) + Tahoma;12 pt;Italic"/>
    <w:basedOn w:val="Bodytext2"/>
    <w:rsid w:val="00D506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SmallCaps">
    <w:name w:val="Body text (2) + Small Caps"/>
    <w:basedOn w:val="Bodytext2"/>
    <w:rsid w:val="00465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2Spacing-3pt">
    <w:name w:val="Body text (2) + Spacing -3 pt"/>
    <w:basedOn w:val="Bodytext2"/>
    <w:rsid w:val="00465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215pt">
    <w:name w:val="Body text (2) + 15 pt"/>
    <w:basedOn w:val="Bodytext2"/>
    <w:rsid w:val="00465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Bodytext2Scale80">
    <w:name w:val="Body text (2) + Scale 80%"/>
    <w:basedOn w:val="Bodytext2"/>
    <w:rsid w:val="00465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uk-UA" w:eastAsia="uk-UA" w:bidi="uk-UA"/>
    </w:rPr>
  </w:style>
  <w:style w:type="character" w:customStyle="1" w:styleId="Bodytext2Gulim15ptSpacing0pt">
    <w:name w:val="Body text (2) + Gulim;15 pt;Spacing 0 pt"/>
    <w:basedOn w:val="Bodytext2"/>
    <w:rsid w:val="00465F8E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Bodytext316pt">
    <w:name w:val="Body text (3) + 16 pt"/>
    <w:basedOn w:val="Bodytext3"/>
    <w:rsid w:val="00465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212ptItalic">
    <w:name w:val="Body text (2) + 12 pt;Italic"/>
    <w:basedOn w:val="Bodytext2"/>
    <w:rsid w:val="00465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Gulim14ptItalicSpacing0pt">
    <w:name w:val="Body text (2) + Gulim;14 pt;Italic;Spacing 0 pt"/>
    <w:basedOn w:val="Bodytext2"/>
    <w:rsid w:val="00465F8E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3Exact">
    <w:name w:val="Body text (3) Exact"/>
    <w:basedOn w:val="a0"/>
    <w:rsid w:val="00310677"/>
    <w:rPr>
      <w:rFonts w:ascii="Consolas" w:eastAsia="Consolas" w:hAnsi="Consolas" w:cs="Consolas"/>
      <w:sz w:val="30"/>
      <w:szCs w:val="30"/>
      <w:shd w:val="clear" w:color="auto" w:fill="FFFFFF"/>
    </w:rPr>
  </w:style>
  <w:style w:type="character" w:customStyle="1" w:styleId="Bodytext2Candara17pt">
    <w:name w:val="Body text (2) + Candara;17 pt"/>
    <w:basedOn w:val="Bodytext2"/>
    <w:rsid w:val="003106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Bodytext2Spacing4pt">
    <w:name w:val="Body text (2) + Spacing 4 pt"/>
    <w:basedOn w:val="Bodytext2"/>
    <w:rsid w:val="0031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uk-UA" w:eastAsia="uk-UA" w:bidi="uk-UA"/>
    </w:rPr>
  </w:style>
  <w:style w:type="paragraph" w:styleId="a4">
    <w:name w:val="header"/>
    <w:basedOn w:val="a"/>
    <w:link w:val="a5"/>
    <w:uiPriority w:val="99"/>
    <w:unhideWhenUsed/>
    <w:rsid w:val="008B11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102"/>
    <w:rPr>
      <w:color w:val="000000"/>
    </w:rPr>
  </w:style>
  <w:style w:type="paragraph" w:styleId="a6">
    <w:name w:val="footer"/>
    <w:basedOn w:val="a"/>
    <w:link w:val="a7"/>
    <w:uiPriority w:val="99"/>
    <w:unhideWhenUsed/>
    <w:rsid w:val="008B11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1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2022-03-13T16:46:00Z</dcterms:created>
  <dcterms:modified xsi:type="dcterms:W3CDTF">2022-03-13T16:47:00Z</dcterms:modified>
</cp:coreProperties>
</file>