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31" w:rsidRPr="003E2116" w:rsidRDefault="005A6B31" w:rsidP="00B404E9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pacing w:val="-8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b/>
          <w:caps/>
          <w:color w:val="000000"/>
          <w:spacing w:val="-8"/>
          <w:sz w:val="28"/>
          <w:szCs w:val="28"/>
          <w:lang w:eastAsia="ru-RU"/>
        </w:rPr>
        <w:t>Российский химико-технологический университет имени Д.И. Менделеева</w:t>
      </w:r>
    </w:p>
    <w:p w:rsidR="005A6B31" w:rsidRPr="003E2116" w:rsidRDefault="005A6B31" w:rsidP="005A6B3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социологии</w:t>
      </w:r>
    </w:p>
    <w:p w:rsidR="005A6B31" w:rsidRPr="003E2116" w:rsidRDefault="005A6B31" w:rsidP="005A6B31">
      <w:pPr>
        <w:spacing w:line="240" w:lineRule="auto"/>
        <w:ind w:left="216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тел: 8 (499) 978-95-39</w:t>
      </w:r>
    </w:p>
    <w:p w:rsidR="005A6B31" w:rsidRPr="003E2116" w:rsidRDefault="005A6B31" w:rsidP="005A6B3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Приглашаем Вас принять участие в исследовании по проблеме соотношения интересов студентов Москвы к политической деятельности правительства РФ. </w:t>
      </w:r>
    </w:p>
    <w:p w:rsidR="005A6B31" w:rsidRPr="003E2116" w:rsidRDefault="005A6B31" w:rsidP="005A6B3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Пожалуйста, внимательно прочтите каждый вопрос и варианты ответов. Выберите ответ, наиболее соответствующий Вашему мнению, и обведите его в кружок.</w:t>
      </w:r>
    </w:p>
    <w:p w:rsidR="005A6B31" w:rsidRPr="003E2116" w:rsidRDefault="005A6B31" w:rsidP="005A6B3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Ответы будут использованы </w:t>
      </w:r>
      <w:r w:rsidRPr="003E2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</w:t>
      </w:r>
      <w:r w:rsidRPr="003E21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обобщенном виде. Анонимность гарантируется.</w:t>
      </w:r>
    </w:p>
    <w:p w:rsidR="005A6B31" w:rsidRPr="003E2116" w:rsidRDefault="005A6B31" w:rsidP="005A6B3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B49E6" w:rsidRPr="003E2116" w:rsidRDefault="002B49E6" w:rsidP="00D21E5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b/>
          <w:color w:val="333333"/>
          <w:sz w:val="28"/>
          <w:szCs w:val="28"/>
        </w:rPr>
        <w:t>Как давно вы проживаете в России?</w:t>
      </w:r>
      <w:r w:rsidR="005A6B31" w:rsidRPr="003E211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A6B31" w:rsidRPr="003E2116">
        <w:rPr>
          <w:rFonts w:ascii="Times New Roman" w:hAnsi="Times New Roman" w:cs="Times New Roman"/>
          <w:i/>
          <w:color w:val="333333"/>
          <w:sz w:val="28"/>
          <w:szCs w:val="28"/>
        </w:rPr>
        <w:t>(напишите)</w:t>
      </w:r>
      <w:r w:rsidRPr="003E2116">
        <w:rPr>
          <w:rFonts w:ascii="Times New Roman" w:hAnsi="Times New Roman" w:cs="Times New Roman"/>
          <w:i/>
          <w:color w:val="333333"/>
          <w:sz w:val="28"/>
          <w:szCs w:val="28"/>
        </w:rPr>
        <w:t>___________________</w:t>
      </w:r>
    </w:p>
    <w:p w:rsidR="002B49E6" w:rsidRPr="003E2116" w:rsidRDefault="002B49E6" w:rsidP="002B49E6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2B49E6" w:rsidRPr="003E2116" w:rsidRDefault="002B49E6" w:rsidP="00D21E5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b/>
          <w:color w:val="333333"/>
          <w:sz w:val="28"/>
          <w:szCs w:val="28"/>
        </w:rPr>
        <w:t>Интересуетесь ли Вы политикой России?</w:t>
      </w:r>
      <w:r w:rsidR="005A6B31" w:rsidRPr="003E211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A6B31" w:rsidRPr="003E2116">
        <w:rPr>
          <w:rFonts w:ascii="Times New Roman" w:hAnsi="Times New Roman" w:cs="Times New Roman"/>
          <w:i/>
          <w:color w:val="333333"/>
          <w:sz w:val="28"/>
          <w:szCs w:val="28"/>
        </w:rPr>
        <w:t>(один вариант ответа)</w:t>
      </w:r>
    </w:p>
    <w:p w:rsidR="002B49E6" w:rsidRPr="003E2116" w:rsidRDefault="002B49E6" w:rsidP="002B49E6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Да</w:t>
      </w:r>
    </w:p>
    <w:p w:rsidR="002B49E6" w:rsidRPr="003E2116" w:rsidRDefault="002B49E6" w:rsidP="002B49E6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Нет</w:t>
      </w:r>
    </w:p>
    <w:p w:rsidR="002B49E6" w:rsidRPr="003E2116" w:rsidRDefault="002B49E6" w:rsidP="002B49E6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Затрудняюсь ответить</w:t>
      </w:r>
    </w:p>
    <w:p w:rsidR="00D21E5A" w:rsidRPr="003E2116" w:rsidRDefault="00D21E5A" w:rsidP="00D21E5A">
      <w:pPr>
        <w:pStyle w:val="a3"/>
        <w:ind w:left="1069"/>
        <w:rPr>
          <w:rFonts w:ascii="Times New Roman" w:hAnsi="Times New Roman" w:cs="Times New Roman"/>
          <w:color w:val="333333"/>
          <w:sz w:val="28"/>
          <w:szCs w:val="28"/>
        </w:rPr>
      </w:pPr>
    </w:p>
    <w:p w:rsidR="00FB5302" w:rsidRPr="003E2116" w:rsidRDefault="00FB5302" w:rsidP="00D21E5A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b/>
          <w:color w:val="333333"/>
          <w:sz w:val="28"/>
          <w:szCs w:val="28"/>
        </w:rPr>
        <w:t>Какую (</w:t>
      </w:r>
      <w:proofErr w:type="spellStart"/>
      <w:r w:rsidRPr="003E2116">
        <w:rPr>
          <w:rFonts w:ascii="Times New Roman" w:hAnsi="Times New Roman" w:cs="Times New Roman"/>
          <w:b/>
          <w:color w:val="333333"/>
          <w:sz w:val="28"/>
          <w:szCs w:val="28"/>
        </w:rPr>
        <w:t>ие</w:t>
      </w:r>
      <w:proofErr w:type="spellEnd"/>
      <w:r w:rsidRPr="003E2116">
        <w:rPr>
          <w:rFonts w:ascii="Times New Roman" w:hAnsi="Times New Roman" w:cs="Times New Roman"/>
          <w:b/>
          <w:color w:val="333333"/>
          <w:sz w:val="28"/>
          <w:szCs w:val="28"/>
        </w:rPr>
        <w:t>) парти</w:t>
      </w:r>
      <w:proofErr w:type="gramStart"/>
      <w:r w:rsidRPr="003E2116">
        <w:rPr>
          <w:rFonts w:ascii="Times New Roman" w:hAnsi="Times New Roman" w:cs="Times New Roman"/>
          <w:b/>
          <w:color w:val="333333"/>
          <w:sz w:val="28"/>
          <w:szCs w:val="28"/>
        </w:rPr>
        <w:t>ю(</w:t>
      </w:r>
      <w:proofErr w:type="gramEnd"/>
      <w:r w:rsidRPr="003E2116">
        <w:rPr>
          <w:rFonts w:ascii="Times New Roman" w:hAnsi="Times New Roman" w:cs="Times New Roman"/>
          <w:b/>
          <w:color w:val="333333"/>
          <w:sz w:val="28"/>
          <w:szCs w:val="28"/>
        </w:rPr>
        <w:t>и) Вы поддерживаете</w:t>
      </w:r>
      <w:r w:rsidR="00B404E9">
        <w:rPr>
          <w:rFonts w:ascii="Times New Roman" w:hAnsi="Times New Roman" w:cs="Times New Roman"/>
          <w:b/>
          <w:color w:val="333333"/>
          <w:sz w:val="28"/>
          <w:szCs w:val="28"/>
        </w:rPr>
        <w:t>?</w:t>
      </w:r>
      <w:r w:rsidR="00CB6B5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CB6B5C" w:rsidRPr="00CB6B5C">
        <w:rPr>
          <w:rFonts w:ascii="Times New Roman" w:hAnsi="Times New Roman" w:cs="Times New Roman"/>
          <w:i/>
          <w:color w:val="333333"/>
          <w:sz w:val="28"/>
          <w:szCs w:val="28"/>
        </w:rPr>
        <w:t>(один вариант ответа)</w:t>
      </w:r>
    </w:p>
    <w:p w:rsidR="00FB5302" w:rsidRPr="003E2116" w:rsidRDefault="00D21E5A" w:rsidP="00D21E5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Единая Россия</w:t>
      </w:r>
    </w:p>
    <w:p w:rsidR="00D21E5A" w:rsidRPr="003E2116" w:rsidRDefault="00D21E5A" w:rsidP="00D21E5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КПРФ</w:t>
      </w:r>
    </w:p>
    <w:p w:rsidR="00D21E5A" w:rsidRPr="003E2116" w:rsidRDefault="00D21E5A" w:rsidP="00D21E5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ЛДПР</w:t>
      </w:r>
    </w:p>
    <w:p w:rsidR="00D21E5A" w:rsidRPr="003E2116" w:rsidRDefault="00D21E5A" w:rsidP="00D21E5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Патриоты России</w:t>
      </w:r>
    </w:p>
    <w:p w:rsidR="00D21E5A" w:rsidRPr="003E2116" w:rsidRDefault="00D21E5A" w:rsidP="00D21E5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Яблоко</w:t>
      </w:r>
    </w:p>
    <w:p w:rsidR="00D21E5A" w:rsidRPr="003E2116" w:rsidRDefault="00D21E5A" w:rsidP="00D21E5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 xml:space="preserve">Справедливая Россия </w:t>
      </w:r>
    </w:p>
    <w:p w:rsidR="00D21E5A" w:rsidRPr="003E2116" w:rsidRDefault="00D21E5A" w:rsidP="00D21E5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Партия роста</w:t>
      </w:r>
    </w:p>
    <w:p w:rsidR="00D21E5A" w:rsidRPr="003E2116" w:rsidRDefault="00D21E5A" w:rsidP="00D21E5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 xml:space="preserve">Парнас </w:t>
      </w:r>
    </w:p>
    <w:p w:rsidR="00D21E5A" w:rsidRPr="003E2116" w:rsidRDefault="00D21E5A" w:rsidP="00D21E5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Другое__________________________________________________________</w:t>
      </w:r>
    </w:p>
    <w:p w:rsidR="002B49E6" w:rsidRPr="003E2116" w:rsidRDefault="002B49E6" w:rsidP="00D21E5A">
      <w:pPr>
        <w:pStyle w:val="a3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</w:p>
    <w:p w:rsidR="00AE4EB7" w:rsidRPr="003E2116" w:rsidRDefault="00AE4EB7" w:rsidP="00D21E5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b/>
          <w:color w:val="333333"/>
          <w:sz w:val="28"/>
          <w:szCs w:val="28"/>
        </w:rPr>
        <w:t>В какой мере Вас устраивает политика, которую проводят власти нашей страны?</w:t>
      </w:r>
      <w:r w:rsidR="005A6B31" w:rsidRPr="003E2116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(один вариант ответа)</w:t>
      </w:r>
    </w:p>
    <w:p w:rsidR="00AE4EB7" w:rsidRPr="003E2116" w:rsidRDefault="00AE4EB7" w:rsidP="00AE4EB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Полностью устраивает</w:t>
      </w:r>
    </w:p>
    <w:p w:rsidR="00AE4EB7" w:rsidRPr="003E2116" w:rsidRDefault="00AE4EB7" w:rsidP="00AE4EB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Скорее устраивает, чем не устраивает</w:t>
      </w:r>
    </w:p>
    <w:p w:rsidR="00AE4EB7" w:rsidRPr="003E2116" w:rsidRDefault="00AE4EB7" w:rsidP="00AE4EB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Скорее не устраивает, чем устраивает</w:t>
      </w:r>
    </w:p>
    <w:p w:rsidR="00AE4EB7" w:rsidRPr="003E2116" w:rsidRDefault="00AE4EB7" w:rsidP="00AE4EB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Не устраивает</w:t>
      </w:r>
    </w:p>
    <w:p w:rsidR="00AE4EB7" w:rsidRPr="003E2116" w:rsidRDefault="00AE4EB7" w:rsidP="00AE4EB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Затрудняюсь ответить</w:t>
      </w:r>
    </w:p>
    <w:p w:rsidR="00AE4EB7" w:rsidRDefault="00AE4EB7" w:rsidP="00AE4EB7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404E9" w:rsidRDefault="00B404E9" w:rsidP="00AE4EB7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404E9" w:rsidRDefault="00B404E9" w:rsidP="00AE4EB7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404E9" w:rsidRDefault="00B404E9" w:rsidP="00AE4EB7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B404E9" w:rsidRPr="003E2116" w:rsidRDefault="00B404E9" w:rsidP="00AE4EB7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AE4EB7" w:rsidRPr="003E2116" w:rsidRDefault="00AE4EB7" w:rsidP="00D21E5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В какой мере Вас устраивает экономическая политика, которую проводят власти нашей страны?</w:t>
      </w:r>
      <w:r w:rsidR="005A6B31" w:rsidRPr="003E2116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(один вариант ответа)</w:t>
      </w:r>
    </w:p>
    <w:p w:rsidR="00AE4EB7" w:rsidRPr="003E2116" w:rsidRDefault="00AE4EB7" w:rsidP="00AE4EB7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Полностью устраивает</w:t>
      </w:r>
    </w:p>
    <w:p w:rsidR="00AE4EB7" w:rsidRPr="003E2116" w:rsidRDefault="00AE4EB7" w:rsidP="00AE4EB7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Скорее устраивает, чем не устраивает</w:t>
      </w:r>
    </w:p>
    <w:p w:rsidR="00AE4EB7" w:rsidRPr="003E2116" w:rsidRDefault="00AE4EB7" w:rsidP="00AE4EB7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Скорее не устраивает, чем устраивает</w:t>
      </w:r>
    </w:p>
    <w:p w:rsidR="00AE4EB7" w:rsidRPr="003E2116" w:rsidRDefault="00AE4EB7" w:rsidP="00AE4EB7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Не устраивает</w:t>
      </w:r>
    </w:p>
    <w:p w:rsidR="00AE4EB7" w:rsidRPr="003E2116" w:rsidRDefault="00AE4EB7" w:rsidP="00AE4EB7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Затрудняюсь ответить</w:t>
      </w:r>
    </w:p>
    <w:p w:rsidR="00AE4EB7" w:rsidRPr="003E2116" w:rsidRDefault="00AE4EB7" w:rsidP="00AE4EB7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5A6B31" w:rsidRPr="003E2116" w:rsidRDefault="005A6B31" w:rsidP="00D21E5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b/>
          <w:color w:val="333333"/>
          <w:sz w:val="28"/>
          <w:szCs w:val="28"/>
        </w:rPr>
        <w:t>В какой мере Вас устраивает образовательная политика, которую проводят власти нашей страны?</w:t>
      </w:r>
      <w:r w:rsidRPr="003E2116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(один вариант ответа)</w:t>
      </w:r>
    </w:p>
    <w:p w:rsidR="005A6B31" w:rsidRPr="003E2116" w:rsidRDefault="005A6B31" w:rsidP="005A6B3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Полностью устраивает</w:t>
      </w:r>
    </w:p>
    <w:p w:rsidR="005A6B31" w:rsidRPr="003E2116" w:rsidRDefault="005A6B31" w:rsidP="005A6B3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Скорее устраивает, чем не устраивает</w:t>
      </w:r>
    </w:p>
    <w:p w:rsidR="005A6B31" w:rsidRPr="003E2116" w:rsidRDefault="005A6B31" w:rsidP="005A6B3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Скорее не устраивает, чем устраивает</w:t>
      </w:r>
    </w:p>
    <w:p w:rsidR="005A6B31" w:rsidRPr="003E2116" w:rsidRDefault="005A6B31" w:rsidP="005A6B3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Не устраивает</w:t>
      </w:r>
    </w:p>
    <w:p w:rsidR="005A6B31" w:rsidRPr="003E2116" w:rsidRDefault="005A6B31" w:rsidP="005A6B3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Затрудняюсь ответить</w:t>
      </w:r>
    </w:p>
    <w:p w:rsidR="005A6B31" w:rsidRPr="003E2116" w:rsidRDefault="005A6B31" w:rsidP="002A310D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5A6B31" w:rsidRPr="003E2116" w:rsidRDefault="005A6B31" w:rsidP="00D21E5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b/>
          <w:color w:val="333333"/>
          <w:sz w:val="28"/>
          <w:szCs w:val="28"/>
        </w:rPr>
        <w:t>В какой мере Вас устраивает финансовая политика, которую проводят власти нашей страны?</w:t>
      </w:r>
      <w:r w:rsidRPr="003E2116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(один вариант ответа)</w:t>
      </w:r>
    </w:p>
    <w:p w:rsidR="005A6B31" w:rsidRPr="003E2116" w:rsidRDefault="005A6B31" w:rsidP="005A6B3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Полностью устраивает</w:t>
      </w:r>
    </w:p>
    <w:p w:rsidR="005A6B31" w:rsidRPr="003E2116" w:rsidRDefault="005A6B31" w:rsidP="005A6B3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Скорее устраивает, чем не устраивает</w:t>
      </w:r>
    </w:p>
    <w:p w:rsidR="005A6B31" w:rsidRPr="003E2116" w:rsidRDefault="005A6B31" w:rsidP="005A6B3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Скорее не устраивает, чем устраивает</w:t>
      </w:r>
    </w:p>
    <w:p w:rsidR="005A6B31" w:rsidRPr="003E2116" w:rsidRDefault="005A6B31" w:rsidP="005A6B3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Не устраивает</w:t>
      </w:r>
    </w:p>
    <w:p w:rsidR="005A6B31" w:rsidRPr="003E2116" w:rsidRDefault="005A6B31" w:rsidP="005A6B3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Затрудняюсь ответить</w:t>
      </w:r>
    </w:p>
    <w:p w:rsidR="002A310D" w:rsidRPr="003E2116" w:rsidRDefault="002A310D" w:rsidP="002A310D">
      <w:pPr>
        <w:pStyle w:val="a3"/>
        <w:ind w:left="1069"/>
        <w:rPr>
          <w:rFonts w:ascii="Times New Roman" w:hAnsi="Times New Roman" w:cs="Times New Roman"/>
          <w:color w:val="333333"/>
          <w:sz w:val="28"/>
          <w:szCs w:val="28"/>
        </w:rPr>
      </w:pPr>
    </w:p>
    <w:p w:rsidR="005A6B31" w:rsidRPr="003E2116" w:rsidRDefault="005A6B31" w:rsidP="002A310D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AE4EB7" w:rsidRPr="003E2116" w:rsidRDefault="00AE4EB7" w:rsidP="00D21E5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b/>
          <w:color w:val="333333"/>
          <w:sz w:val="28"/>
          <w:szCs w:val="28"/>
        </w:rPr>
        <w:t>В какой мере Вас устраивает социальная политика, которую проводят власти нашей страны?</w:t>
      </w:r>
      <w:r w:rsidR="005A6B31" w:rsidRPr="003E2116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(один вариант ответа)</w:t>
      </w:r>
    </w:p>
    <w:p w:rsidR="00AE4EB7" w:rsidRPr="003E2116" w:rsidRDefault="00AE4EB7" w:rsidP="00AE4EB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Полностью устраивает</w:t>
      </w:r>
    </w:p>
    <w:p w:rsidR="00AE4EB7" w:rsidRPr="003E2116" w:rsidRDefault="00AE4EB7" w:rsidP="00AE4EB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Скорее устраивает, чем не устраивает</w:t>
      </w:r>
    </w:p>
    <w:p w:rsidR="00AE4EB7" w:rsidRPr="003E2116" w:rsidRDefault="00AE4EB7" w:rsidP="00AE4EB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Скорее не устраивает, чем устраивает</w:t>
      </w:r>
    </w:p>
    <w:p w:rsidR="00AE4EB7" w:rsidRPr="003E2116" w:rsidRDefault="00AE4EB7" w:rsidP="00AE4EB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Не устраивает</w:t>
      </w:r>
    </w:p>
    <w:p w:rsidR="00AE4EB7" w:rsidRPr="003E2116" w:rsidRDefault="00AE4EB7" w:rsidP="00AE4EB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Затрудняюсь ответить</w:t>
      </w:r>
    </w:p>
    <w:p w:rsidR="002B49E6" w:rsidRPr="003E2116" w:rsidRDefault="002B49E6" w:rsidP="00AE4EB7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2B49E6" w:rsidRPr="003E2116" w:rsidRDefault="002B49E6" w:rsidP="00D21E5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b/>
          <w:color w:val="333333"/>
          <w:sz w:val="28"/>
          <w:szCs w:val="28"/>
        </w:rPr>
        <w:t>В какой мере Вас устраивает внутренняя  политика, которую проводят власти нашей страны?</w:t>
      </w:r>
      <w:r w:rsidR="005A6B31" w:rsidRPr="003E2116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(один вариант ответа)</w:t>
      </w:r>
    </w:p>
    <w:p w:rsidR="002B49E6" w:rsidRPr="003E2116" w:rsidRDefault="002B49E6" w:rsidP="002B49E6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2B49E6" w:rsidRPr="003E2116" w:rsidRDefault="002B49E6" w:rsidP="002B49E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Полностью устраивает</w:t>
      </w:r>
    </w:p>
    <w:p w:rsidR="002B49E6" w:rsidRPr="003E2116" w:rsidRDefault="002B49E6" w:rsidP="002B49E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Скорее устраивает, чем не устраивает</w:t>
      </w:r>
    </w:p>
    <w:p w:rsidR="002B49E6" w:rsidRPr="003E2116" w:rsidRDefault="002B49E6" w:rsidP="002B49E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Скорее не устраивает, чем устраивает</w:t>
      </w:r>
    </w:p>
    <w:p w:rsidR="002B49E6" w:rsidRPr="003E2116" w:rsidRDefault="002B49E6" w:rsidP="002B49E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Не устраивает</w:t>
      </w:r>
    </w:p>
    <w:p w:rsidR="003E2116" w:rsidRDefault="002B49E6" w:rsidP="00B404E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Затрудняюсь ответить</w:t>
      </w:r>
    </w:p>
    <w:p w:rsidR="00B404E9" w:rsidRDefault="00B404E9" w:rsidP="00B404E9">
      <w:pPr>
        <w:pStyle w:val="a3"/>
        <w:ind w:left="1069"/>
        <w:rPr>
          <w:rFonts w:ascii="Times New Roman" w:hAnsi="Times New Roman" w:cs="Times New Roman"/>
          <w:color w:val="333333"/>
          <w:sz w:val="28"/>
          <w:szCs w:val="28"/>
        </w:rPr>
      </w:pPr>
    </w:p>
    <w:p w:rsidR="00B404E9" w:rsidRPr="00B404E9" w:rsidRDefault="00B404E9" w:rsidP="00B404E9">
      <w:pPr>
        <w:pStyle w:val="a3"/>
        <w:ind w:left="1069"/>
        <w:rPr>
          <w:rFonts w:ascii="Times New Roman" w:hAnsi="Times New Roman" w:cs="Times New Roman"/>
          <w:color w:val="333333"/>
          <w:sz w:val="28"/>
          <w:szCs w:val="28"/>
        </w:rPr>
      </w:pPr>
    </w:p>
    <w:p w:rsidR="00AE4EB7" w:rsidRPr="003E2116" w:rsidRDefault="00AE4EB7" w:rsidP="003E2116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В какой мере Вас устраивает внешняя политика, которую проводят власти нашей страны?</w:t>
      </w:r>
      <w:r w:rsidR="005A6B31" w:rsidRPr="003E211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5A6B31" w:rsidRPr="003E2116">
        <w:rPr>
          <w:rFonts w:ascii="Times New Roman" w:hAnsi="Times New Roman" w:cs="Times New Roman"/>
          <w:i/>
          <w:color w:val="333333"/>
          <w:sz w:val="28"/>
          <w:szCs w:val="28"/>
        </w:rPr>
        <w:t>(один вариант ответа)</w:t>
      </w:r>
    </w:p>
    <w:p w:rsidR="00AE4EB7" w:rsidRPr="003E2116" w:rsidRDefault="00AE4EB7" w:rsidP="002B49E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Полностью устраивает</w:t>
      </w:r>
    </w:p>
    <w:p w:rsidR="00AE4EB7" w:rsidRPr="003E2116" w:rsidRDefault="00AE4EB7" w:rsidP="002B49E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Скорее устраивает, чем не устраивает</w:t>
      </w:r>
    </w:p>
    <w:p w:rsidR="00AE4EB7" w:rsidRPr="003E2116" w:rsidRDefault="00AE4EB7" w:rsidP="002B49E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Скорее не устраивает, чем устраивает</w:t>
      </w:r>
    </w:p>
    <w:p w:rsidR="00AE4EB7" w:rsidRPr="003E2116" w:rsidRDefault="00AE4EB7" w:rsidP="002B49E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Не устраивает</w:t>
      </w:r>
    </w:p>
    <w:p w:rsidR="00AE4EB7" w:rsidRPr="003E2116" w:rsidRDefault="00AE4EB7" w:rsidP="002B49E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color w:val="333333"/>
          <w:sz w:val="28"/>
          <w:szCs w:val="28"/>
        </w:rPr>
        <w:t>Затрудняюсь ответить</w:t>
      </w:r>
    </w:p>
    <w:p w:rsidR="005A6B31" w:rsidRPr="003E2116" w:rsidRDefault="005A6B31" w:rsidP="005A6B31">
      <w:pPr>
        <w:pStyle w:val="a3"/>
        <w:ind w:left="1069"/>
        <w:rPr>
          <w:rFonts w:ascii="Times New Roman" w:hAnsi="Times New Roman" w:cs="Times New Roman"/>
          <w:color w:val="333333"/>
          <w:sz w:val="28"/>
          <w:szCs w:val="28"/>
        </w:rPr>
      </w:pPr>
    </w:p>
    <w:p w:rsidR="005A6B31" w:rsidRPr="003E2116" w:rsidRDefault="005A6B31" w:rsidP="00D21E5A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Ваш пол?</w:t>
      </w:r>
      <w:r w:rsidRPr="003E21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</w:t>
      </w:r>
      <w:r w:rsidRPr="003E211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один</w:t>
      </w:r>
      <w:r w:rsidR="00CB6B5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вариант</w:t>
      </w:r>
      <w:r w:rsidRPr="003E21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ответ</w:t>
      </w:r>
      <w:r w:rsidR="00CB6B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</w:t>
      </w:r>
      <w:r w:rsidRPr="003E21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</w:p>
    <w:p w:rsidR="005A6B31" w:rsidRPr="003E2116" w:rsidRDefault="005A6B31" w:rsidP="005A6B31">
      <w:pPr>
        <w:pStyle w:val="a3"/>
        <w:shd w:val="clear" w:color="auto" w:fill="FFFFFF"/>
        <w:spacing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A6B31" w:rsidRPr="003E2116" w:rsidSect="005A6B31">
          <w:pgSz w:w="11906" w:h="16838"/>
          <w:pgMar w:top="426" w:right="566" w:bottom="284" w:left="851" w:header="708" w:footer="708" w:gutter="0"/>
          <w:cols w:space="708"/>
          <w:docGrid w:linePitch="360"/>
        </w:sectPr>
      </w:pPr>
    </w:p>
    <w:p w:rsidR="005A6B31" w:rsidRPr="003E2116" w:rsidRDefault="005A6B31" w:rsidP="005A6B31">
      <w:pPr>
        <w:pStyle w:val="a3"/>
        <w:shd w:val="clear" w:color="auto" w:fill="FFFFFF"/>
        <w:spacing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3E21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Женский</w:t>
      </w:r>
    </w:p>
    <w:p w:rsidR="005A6B31" w:rsidRPr="003E2116" w:rsidRDefault="005A6B31" w:rsidP="005A6B31">
      <w:pPr>
        <w:pStyle w:val="a3"/>
        <w:shd w:val="clear" w:color="auto" w:fill="FFFFFF"/>
        <w:spacing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3E21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Мужской</w:t>
      </w:r>
    </w:p>
    <w:p w:rsidR="005A6B31" w:rsidRPr="003E2116" w:rsidRDefault="005A6B31" w:rsidP="005A6B31">
      <w:pPr>
        <w:pStyle w:val="a3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5A6B31" w:rsidRPr="003E2116" w:rsidSect="003106CF">
          <w:type w:val="continuous"/>
          <w:pgSz w:w="11906" w:h="16838"/>
          <w:pgMar w:top="426" w:right="566" w:bottom="284" w:left="851" w:header="708" w:footer="708" w:gutter="0"/>
          <w:cols w:num="2" w:space="708"/>
          <w:docGrid w:linePitch="360"/>
        </w:sectPr>
      </w:pPr>
    </w:p>
    <w:p w:rsidR="005A6B31" w:rsidRPr="003E2116" w:rsidRDefault="005A6B31" w:rsidP="005A6B31">
      <w:pPr>
        <w:pStyle w:val="a3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B64A3" w:rsidRPr="003E2116" w:rsidRDefault="003B64A3" w:rsidP="00D21E5A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Какова Ваша успеваемость в </w:t>
      </w:r>
      <w:proofErr w:type="gramStart"/>
      <w:r w:rsidRPr="003E2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высшим</w:t>
      </w:r>
      <w:proofErr w:type="gramEnd"/>
      <w:r w:rsidRPr="003E2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заведении</w:t>
      </w:r>
      <w:r w:rsidR="00B404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  <w:r w:rsidR="00CB6B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6B5C" w:rsidRPr="00CB6B5C">
        <w:rPr>
          <w:rFonts w:ascii="Times New Roman" w:hAnsi="Times New Roman" w:cs="Times New Roman"/>
          <w:i/>
          <w:color w:val="333333"/>
          <w:sz w:val="28"/>
          <w:szCs w:val="28"/>
        </w:rPr>
        <w:t>(один вариант ответа)</w:t>
      </w:r>
    </w:p>
    <w:p w:rsidR="003B64A3" w:rsidRPr="003E2116" w:rsidRDefault="003B64A3" w:rsidP="003B64A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Низкая успеваемость </w:t>
      </w:r>
    </w:p>
    <w:p w:rsidR="003B64A3" w:rsidRPr="003E2116" w:rsidRDefault="003B64A3" w:rsidP="003B64A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Успеваемость ниже среднего </w:t>
      </w:r>
    </w:p>
    <w:p w:rsidR="003B64A3" w:rsidRPr="003E2116" w:rsidRDefault="003B64A3" w:rsidP="003B64A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успеваемость</w:t>
      </w:r>
    </w:p>
    <w:p w:rsidR="003B64A3" w:rsidRPr="003E2116" w:rsidRDefault="003B64A3" w:rsidP="003B64A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среднего успеваемость</w:t>
      </w:r>
    </w:p>
    <w:p w:rsidR="003B64A3" w:rsidRPr="003E2116" w:rsidRDefault="003B64A3" w:rsidP="003B64A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Высокая успеваемость </w:t>
      </w:r>
    </w:p>
    <w:p w:rsidR="003B64A3" w:rsidRPr="003E2116" w:rsidRDefault="003B64A3" w:rsidP="003B64A3">
      <w:pPr>
        <w:pStyle w:val="a3"/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116" w:rsidRPr="003E2116" w:rsidRDefault="005A6B31" w:rsidP="003E2116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Сколько Вам полных л</w:t>
      </w:r>
      <w:r w:rsidRPr="003E2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ет?</w:t>
      </w:r>
      <w:r w:rsidRPr="003E2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(напишите) </w:t>
      </w:r>
      <w:r w:rsidRPr="003E2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 лет</w:t>
      </w:r>
    </w:p>
    <w:p w:rsidR="003E2116" w:rsidRPr="003E2116" w:rsidRDefault="003E2116" w:rsidP="003E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116" w:rsidRPr="003E2116" w:rsidRDefault="003B64A3" w:rsidP="003E2116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каком направлении проходит </w:t>
      </w:r>
      <w:r w:rsidR="003E2116" w:rsidRPr="003E2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Ваше обучение</w:t>
      </w:r>
      <w:r w:rsidR="00B404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  <w:r w:rsidR="00CB6B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6B5C" w:rsidRPr="00CB6B5C">
        <w:rPr>
          <w:rFonts w:ascii="Times New Roman" w:hAnsi="Times New Roman" w:cs="Times New Roman"/>
          <w:i/>
          <w:color w:val="333333"/>
          <w:sz w:val="28"/>
          <w:szCs w:val="28"/>
        </w:rPr>
        <w:t>(один вариант ответа)</w:t>
      </w:r>
    </w:p>
    <w:p w:rsidR="003E2116" w:rsidRPr="003E2116" w:rsidRDefault="003E2116" w:rsidP="003E2116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Гуманитарное</w:t>
      </w:r>
    </w:p>
    <w:p w:rsidR="003E2116" w:rsidRPr="003E2116" w:rsidRDefault="003E2116" w:rsidP="003E2116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</w:t>
      </w:r>
    </w:p>
    <w:p w:rsidR="003E2116" w:rsidRPr="003E2116" w:rsidRDefault="003E2116" w:rsidP="003E2116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Естественнонаучное </w:t>
      </w:r>
    </w:p>
    <w:p w:rsidR="003E2116" w:rsidRPr="003E2116" w:rsidRDefault="003E2116" w:rsidP="003E2116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Аналитическое </w:t>
      </w:r>
    </w:p>
    <w:p w:rsidR="003B64A3" w:rsidRPr="003E2116" w:rsidRDefault="003E2116" w:rsidP="003E2116">
      <w:pPr>
        <w:pStyle w:val="a3"/>
        <w:numPr>
          <w:ilvl w:val="1"/>
          <w:numId w:val="2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</w:p>
    <w:p w:rsidR="003E2116" w:rsidRPr="003E2116" w:rsidRDefault="003E2116" w:rsidP="003E2116">
      <w:pPr>
        <w:pStyle w:val="a3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B31" w:rsidRPr="003E2116" w:rsidRDefault="005A6B31" w:rsidP="00D21E5A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Каково Ваше семейное положение?</w:t>
      </w:r>
      <w:r w:rsidRPr="003E21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CB6B5C" w:rsidRPr="00CB6B5C">
        <w:rPr>
          <w:rFonts w:ascii="Times New Roman" w:hAnsi="Times New Roman" w:cs="Times New Roman"/>
          <w:i/>
          <w:color w:val="333333"/>
          <w:sz w:val="28"/>
          <w:szCs w:val="28"/>
        </w:rPr>
        <w:t>(один вариант ответа)</w:t>
      </w:r>
    </w:p>
    <w:p w:rsidR="005A6B31" w:rsidRPr="003E2116" w:rsidRDefault="005A6B31" w:rsidP="005A6B31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A6B31" w:rsidRPr="003E2116" w:rsidSect="00C06899">
          <w:type w:val="continuous"/>
          <w:pgSz w:w="11906" w:h="16838"/>
          <w:pgMar w:top="426" w:right="566" w:bottom="284" w:left="851" w:header="708" w:footer="708" w:gutter="0"/>
          <w:cols w:space="708"/>
          <w:docGrid w:linePitch="360"/>
        </w:sectPr>
      </w:pPr>
    </w:p>
    <w:p w:rsidR="005A6B31" w:rsidRPr="003E2116" w:rsidRDefault="005A6B31" w:rsidP="003E2116">
      <w:pPr>
        <w:pStyle w:val="a3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Женат/замужем</w:t>
      </w:r>
    </w:p>
    <w:p w:rsidR="005A6B31" w:rsidRPr="003E2116" w:rsidRDefault="005A6B31" w:rsidP="003E2116">
      <w:pPr>
        <w:pStyle w:val="a3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брак</w:t>
      </w:r>
    </w:p>
    <w:p w:rsidR="005A6B31" w:rsidRPr="003E2116" w:rsidRDefault="005A6B31" w:rsidP="003E2116">
      <w:pPr>
        <w:pStyle w:val="a3"/>
        <w:numPr>
          <w:ilvl w:val="1"/>
          <w:numId w:val="18"/>
        </w:numPr>
        <w:shd w:val="clear" w:color="auto" w:fill="FFFFFF"/>
        <w:spacing w:after="0" w:line="240" w:lineRule="auto"/>
        <w:ind w:right="-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браке (в том числе гражданском) не состою, </w:t>
      </w:r>
      <w:r w:rsidR="003E2116" w:rsidRPr="003E21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но имею постоянного </w:t>
      </w:r>
      <w:r w:rsidRPr="003E211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партнер</w:t>
      </w: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3E2116" w:rsidRPr="003E2116" w:rsidRDefault="003E2116" w:rsidP="003E2116">
      <w:pPr>
        <w:pStyle w:val="a3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Холост/не замужем</w:t>
      </w:r>
    </w:p>
    <w:p w:rsidR="003E2116" w:rsidRPr="003E2116" w:rsidRDefault="003E2116" w:rsidP="003E2116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116" w:rsidRPr="003E2116" w:rsidRDefault="003E2116" w:rsidP="00E02DF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426" w:right="-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К какой из следующих групп населения Вы скорее могли бы себя отнести? </w:t>
      </w:r>
      <w:r w:rsidR="00E02DFE" w:rsidRPr="00CB6B5C">
        <w:rPr>
          <w:rFonts w:ascii="Times New Roman" w:hAnsi="Times New Roman" w:cs="Times New Roman"/>
          <w:i/>
          <w:color w:val="333333"/>
          <w:sz w:val="28"/>
          <w:szCs w:val="28"/>
        </w:rPr>
        <w:t>(один вариант ответа)</w:t>
      </w:r>
    </w:p>
    <w:p w:rsidR="003E2116" w:rsidRPr="003E2116" w:rsidRDefault="003E2116" w:rsidP="003E2116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ind w:left="426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едва сводим концы с концами. Денег не хватает даже на продукты</w:t>
      </w:r>
    </w:p>
    <w:p w:rsidR="003E2116" w:rsidRPr="003E2116" w:rsidRDefault="003E2116" w:rsidP="003E2116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ind w:left="426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продукты денег хватает, но покупка одежды вызывает финансовые затруднения</w:t>
      </w:r>
    </w:p>
    <w:p w:rsidR="003E2116" w:rsidRPr="003E2116" w:rsidRDefault="003E2116" w:rsidP="003E2116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ind w:left="426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Денег хватает на продукты и на одежду. Но вот покупка вещей длительного пользования (телевизор, холодильник) является для нас проблемой</w:t>
      </w:r>
    </w:p>
    <w:p w:rsidR="003E2116" w:rsidRPr="003E2116" w:rsidRDefault="003E2116" w:rsidP="003E2116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ind w:left="426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можем без труда приобретать вещи длительного пользования. Однако для нас затруднительно приобретать действительно дорогие вещи</w:t>
      </w:r>
    </w:p>
    <w:p w:rsidR="003E2116" w:rsidRPr="003E2116" w:rsidRDefault="003E2116" w:rsidP="003E2116">
      <w:pPr>
        <w:pStyle w:val="a3"/>
        <w:numPr>
          <w:ilvl w:val="1"/>
          <w:numId w:val="17"/>
        </w:numPr>
        <w:shd w:val="clear" w:color="auto" w:fill="FFFFFF"/>
        <w:spacing w:after="0" w:line="240" w:lineRule="auto"/>
        <w:ind w:left="426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</w:t>
      </w:r>
      <w:r w:rsidRPr="003E211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3E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позволить себе достаточно дорогостоящие вещи – </w:t>
      </w:r>
      <w:r w:rsidRPr="003E211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квартиру, дачу и многое другое</w:t>
      </w:r>
    </w:p>
    <w:p w:rsidR="003E2116" w:rsidRPr="003E2116" w:rsidRDefault="003E2116" w:rsidP="003E2116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3E2116" w:rsidRPr="003E2116" w:rsidRDefault="003E2116" w:rsidP="003E2116">
      <w:pP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</w:p>
    <w:p w:rsidR="003E2116" w:rsidRPr="003E2116" w:rsidRDefault="003E2116" w:rsidP="003E2116">
      <w:pP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3E2116">
        <w:rPr>
          <w:rFonts w:ascii="Times New Roman" w:hAnsi="Times New Roman" w:cs="Times New Roman"/>
          <w:b/>
          <w:i/>
          <w:color w:val="333333"/>
          <w:sz w:val="28"/>
          <w:szCs w:val="28"/>
        </w:rPr>
        <w:t>Большое спасибо за участие!</w:t>
      </w:r>
    </w:p>
    <w:p w:rsidR="003E2116" w:rsidRPr="003E2116" w:rsidRDefault="003E2116" w:rsidP="003E2116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3E2116" w:rsidRPr="003E2116" w:rsidRDefault="003E2116" w:rsidP="003E2116">
      <w:pPr>
        <w:rPr>
          <w:rFonts w:ascii="Times New Roman" w:hAnsi="Times New Roman" w:cs="Times New Roman"/>
          <w:sz w:val="28"/>
          <w:szCs w:val="28"/>
        </w:rPr>
      </w:pPr>
    </w:p>
    <w:p w:rsidR="003E2116" w:rsidRPr="003E2116" w:rsidRDefault="003E2116" w:rsidP="003E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E2116" w:rsidRPr="003E2116" w:rsidSect="003E2116">
          <w:type w:val="continuous"/>
          <w:pgSz w:w="11906" w:h="16838"/>
          <w:pgMar w:top="426" w:right="566" w:bottom="284" w:left="851" w:header="708" w:footer="708" w:gutter="0"/>
          <w:cols w:space="3"/>
          <w:docGrid w:linePitch="360"/>
        </w:sectPr>
      </w:pPr>
    </w:p>
    <w:p w:rsidR="005A6B31" w:rsidRPr="003E2116" w:rsidRDefault="005A6B31" w:rsidP="003E211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EB7" w:rsidRPr="003E2116" w:rsidRDefault="00AE4EB7">
      <w:pPr>
        <w:rPr>
          <w:rFonts w:ascii="Times New Roman" w:hAnsi="Times New Roman" w:cs="Times New Roman"/>
          <w:sz w:val="28"/>
          <w:szCs w:val="28"/>
        </w:rPr>
      </w:pPr>
    </w:p>
    <w:sectPr w:rsidR="00AE4EB7" w:rsidRPr="003E2116" w:rsidSect="0037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15B"/>
    <w:multiLevelType w:val="hybridMultilevel"/>
    <w:tmpl w:val="7B04D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6FFC"/>
    <w:multiLevelType w:val="hybridMultilevel"/>
    <w:tmpl w:val="C2B640A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09EF49C1"/>
    <w:multiLevelType w:val="hybridMultilevel"/>
    <w:tmpl w:val="8326D2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D3D67"/>
    <w:multiLevelType w:val="hybridMultilevel"/>
    <w:tmpl w:val="CFBE2A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02D09"/>
    <w:multiLevelType w:val="hybridMultilevel"/>
    <w:tmpl w:val="7B803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850FB"/>
    <w:multiLevelType w:val="multilevel"/>
    <w:tmpl w:val="81BEC9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21664A"/>
    <w:multiLevelType w:val="hybridMultilevel"/>
    <w:tmpl w:val="099E44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44317D"/>
    <w:multiLevelType w:val="multilevel"/>
    <w:tmpl w:val="6E0402F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06"/>
        </w:tabs>
        <w:ind w:left="6906" w:hanging="360"/>
      </w:pPr>
      <w:rPr>
        <w:rFonts w:ascii="Symbol" w:hAnsi="Symbol" w:hint="default"/>
        <w:sz w:val="20"/>
      </w:rPr>
    </w:lvl>
  </w:abstractNum>
  <w:abstractNum w:abstractNumId="8">
    <w:nsid w:val="23814389"/>
    <w:multiLevelType w:val="hybridMultilevel"/>
    <w:tmpl w:val="5D34032E"/>
    <w:lvl w:ilvl="0" w:tplc="0419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61CDB"/>
    <w:multiLevelType w:val="hybridMultilevel"/>
    <w:tmpl w:val="78D60CE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10D9D"/>
    <w:multiLevelType w:val="hybridMultilevel"/>
    <w:tmpl w:val="01F2EFF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1A3BCA"/>
    <w:multiLevelType w:val="hybridMultilevel"/>
    <w:tmpl w:val="0546C64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B033E"/>
    <w:multiLevelType w:val="hybridMultilevel"/>
    <w:tmpl w:val="39F6F516"/>
    <w:lvl w:ilvl="0" w:tplc="DA16008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92F65"/>
    <w:multiLevelType w:val="hybridMultilevel"/>
    <w:tmpl w:val="DC30B4B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4272D"/>
    <w:multiLevelType w:val="hybridMultilevel"/>
    <w:tmpl w:val="3F68F1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233B5"/>
    <w:multiLevelType w:val="hybridMultilevel"/>
    <w:tmpl w:val="EF4CC1E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1E07C6"/>
    <w:multiLevelType w:val="multilevel"/>
    <w:tmpl w:val="BE9283F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06"/>
        </w:tabs>
        <w:ind w:left="6906" w:hanging="360"/>
      </w:pPr>
      <w:rPr>
        <w:rFonts w:ascii="Symbol" w:hAnsi="Symbol" w:hint="default"/>
        <w:sz w:val="20"/>
      </w:rPr>
    </w:lvl>
  </w:abstractNum>
  <w:abstractNum w:abstractNumId="17">
    <w:nsid w:val="5154450F"/>
    <w:multiLevelType w:val="hybridMultilevel"/>
    <w:tmpl w:val="8326D2F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FC743E"/>
    <w:multiLevelType w:val="hybridMultilevel"/>
    <w:tmpl w:val="8076C97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6082A"/>
    <w:multiLevelType w:val="hybridMultilevel"/>
    <w:tmpl w:val="A60493F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8141E"/>
    <w:multiLevelType w:val="multilevel"/>
    <w:tmpl w:val="FA9849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4"/>
  </w:num>
  <w:num w:numId="5">
    <w:abstractNumId w:val="9"/>
  </w:num>
  <w:num w:numId="6">
    <w:abstractNumId w:val="13"/>
  </w:num>
  <w:num w:numId="7">
    <w:abstractNumId w:val="18"/>
  </w:num>
  <w:num w:numId="8">
    <w:abstractNumId w:val="10"/>
  </w:num>
  <w:num w:numId="9">
    <w:abstractNumId w:val="15"/>
  </w:num>
  <w:num w:numId="10">
    <w:abstractNumId w:val="19"/>
  </w:num>
  <w:num w:numId="11">
    <w:abstractNumId w:val="11"/>
  </w:num>
  <w:num w:numId="12">
    <w:abstractNumId w:val="16"/>
  </w:num>
  <w:num w:numId="13">
    <w:abstractNumId w:val="5"/>
  </w:num>
  <w:num w:numId="14">
    <w:abstractNumId w:val="12"/>
  </w:num>
  <w:num w:numId="15">
    <w:abstractNumId w:val="6"/>
  </w:num>
  <w:num w:numId="16">
    <w:abstractNumId w:val="8"/>
  </w:num>
  <w:num w:numId="17">
    <w:abstractNumId w:val="20"/>
  </w:num>
  <w:num w:numId="18">
    <w:abstractNumId w:val="7"/>
  </w:num>
  <w:num w:numId="19">
    <w:abstractNumId w:val="1"/>
  </w:num>
  <w:num w:numId="20">
    <w:abstractNumId w:val="1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4EB7"/>
    <w:rsid w:val="001B7D6E"/>
    <w:rsid w:val="002A310D"/>
    <w:rsid w:val="002B49E6"/>
    <w:rsid w:val="00377260"/>
    <w:rsid w:val="003B64A3"/>
    <w:rsid w:val="003E2116"/>
    <w:rsid w:val="00594D2F"/>
    <w:rsid w:val="005A6B31"/>
    <w:rsid w:val="005C38A4"/>
    <w:rsid w:val="007D15FB"/>
    <w:rsid w:val="008A0DDF"/>
    <w:rsid w:val="008C726C"/>
    <w:rsid w:val="00935AAE"/>
    <w:rsid w:val="009E693D"/>
    <w:rsid w:val="00AE4EB7"/>
    <w:rsid w:val="00B404E9"/>
    <w:rsid w:val="00B67D4F"/>
    <w:rsid w:val="00BA77CA"/>
    <w:rsid w:val="00CB6B5C"/>
    <w:rsid w:val="00D21E5A"/>
    <w:rsid w:val="00E02DFE"/>
    <w:rsid w:val="00FB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Таняша</dc:creator>
  <cp:lastModifiedBy>Таня</cp:lastModifiedBy>
  <cp:revision>6</cp:revision>
  <dcterms:created xsi:type="dcterms:W3CDTF">2016-11-20T15:16:00Z</dcterms:created>
  <dcterms:modified xsi:type="dcterms:W3CDTF">2016-12-03T11:48:00Z</dcterms:modified>
</cp:coreProperties>
</file>